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085334" w:rsidRDefault="00085334" w:rsidP="00085334">
      <w:bookmarkStart w:id="0" w:name="_GoBack"/>
      <w:bookmarkEnd w:id="0"/>
    </w:p>
    <w:tbl>
      <w:tblPr>
        <w:tblStyle w:val="Tabellenraster"/>
        <w:tblW w:w="150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2"/>
        <w:gridCol w:w="2277"/>
        <w:gridCol w:w="2272"/>
        <w:gridCol w:w="2277"/>
        <w:gridCol w:w="2272"/>
        <w:gridCol w:w="1420"/>
        <w:gridCol w:w="943"/>
        <w:gridCol w:w="1329"/>
        <w:gridCol w:w="27"/>
      </w:tblGrid>
      <w:tr w:rsidR="0030565A" w:rsidRPr="002D6847" w14:paraId="0459086D" w14:textId="77777777" w:rsidTr="00C96E63">
        <w:trPr>
          <w:trHeight w:val="1242"/>
        </w:trPr>
        <w:tc>
          <w:tcPr>
            <w:tcW w:w="15089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8CFBB80" w14:textId="2463C96C" w:rsidR="0030565A" w:rsidRPr="00D647DD" w:rsidRDefault="0030565A" w:rsidP="00867C0A">
            <w:pPr>
              <w:pStyle w:val="NurText"/>
              <w:spacing w:before="240" w:after="240"/>
              <w:jc w:val="center"/>
              <w:rPr>
                <w:b/>
                <w:sz w:val="18"/>
                <w:szCs w:val="28"/>
              </w:rPr>
            </w:pPr>
            <w:r w:rsidRPr="0030565A">
              <w:rPr>
                <w:b/>
                <w:sz w:val="44"/>
                <w:szCs w:val="28"/>
              </w:rPr>
              <w:t>Präventionsworkshops am Klassentag</w:t>
            </w:r>
          </w:p>
        </w:tc>
      </w:tr>
      <w:tr w:rsidR="00B04356" w:rsidRPr="002D6847" w14:paraId="6DBD4C64" w14:textId="77777777" w:rsidTr="00C96E63">
        <w:trPr>
          <w:gridAfter w:val="1"/>
          <w:wAfter w:w="27" w:type="dxa"/>
          <w:trHeight w:val="1242"/>
        </w:trPr>
        <w:tc>
          <w:tcPr>
            <w:tcW w:w="2272" w:type="dxa"/>
            <w:vAlign w:val="center"/>
          </w:tcPr>
          <w:p w14:paraId="50C38DE1" w14:textId="4B6A732E" w:rsidR="00B04356" w:rsidRDefault="00B04356" w:rsidP="00867C0A">
            <w:pPr>
              <w:pStyle w:val="NurText"/>
              <w:jc w:val="center"/>
              <w:rPr>
                <w:b/>
                <w:sz w:val="28"/>
                <w:szCs w:val="28"/>
              </w:rPr>
            </w:pPr>
            <w:r w:rsidRPr="00725964">
              <w:rPr>
                <w:b/>
                <w:sz w:val="28"/>
                <w:szCs w:val="28"/>
              </w:rPr>
              <w:t>1. Klassentag</w:t>
            </w:r>
          </w:p>
          <w:p w14:paraId="0A37501D" w14:textId="54A8CBB0" w:rsidR="00B04356" w:rsidRPr="00725964" w:rsidRDefault="00B04356" w:rsidP="00867C0A">
            <w:pPr>
              <w:pStyle w:val="Nur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Mo, </w:t>
            </w:r>
            <w:r w:rsidRPr="00725964">
              <w:rPr>
                <w:b/>
                <w:sz w:val="28"/>
                <w:szCs w:val="28"/>
              </w:rPr>
              <w:t>29.09.25</w:t>
            </w:r>
          </w:p>
        </w:tc>
        <w:tc>
          <w:tcPr>
            <w:tcW w:w="2277" w:type="dxa"/>
            <w:vAlign w:val="center"/>
          </w:tcPr>
          <w:p w14:paraId="1B336C19" w14:textId="77777777" w:rsidR="00B04356" w:rsidRDefault="00B04356" w:rsidP="00867C0A">
            <w:pPr>
              <w:jc w:val="center"/>
              <w:rPr>
                <w:b/>
                <w:sz w:val="28"/>
                <w:szCs w:val="28"/>
              </w:rPr>
            </w:pPr>
            <w:r w:rsidRPr="00725964">
              <w:rPr>
                <w:b/>
                <w:sz w:val="28"/>
                <w:szCs w:val="28"/>
              </w:rPr>
              <w:t>2. Klassentag</w:t>
            </w:r>
          </w:p>
          <w:p w14:paraId="09926C75" w14:textId="77777777" w:rsidR="00B04356" w:rsidRPr="00725964" w:rsidRDefault="00B04356" w:rsidP="00867C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Di, </w:t>
            </w:r>
            <w:r w:rsidRPr="00725964">
              <w:rPr>
                <w:b/>
                <w:sz w:val="28"/>
                <w:szCs w:val="28"/>
              </w:rPr>
              <w:t>11.11.25</w:t>
            </w:r>
          </w:p>
        </w:tc>
        <w:tc>
          <w:tcPr>
            <w:tcW w:w="2272" w:type="dxa"/>
            <w:vAlign w:val="center"/>
          </w:tcPr>
          <w:p w14:paraId="16495F84" w14:textId="77777777" w:rsidR="00B04356" w:rsidRDefault="00B04356" w:rsidP="00867C0A">
            <w:pPr>
              <w:pStyle w:val="NurText"/>
              <w:jc w:val="center"/>
              <w:rPr>
                <w:b/>
                <w:sz w:val="28"/>
                <w:szCs w:val="28"/>
              </w:rPr>
            </w:pPr>
            <w:r w:rsidRPr="00725964">
              <w:rPr>
                <w:b/>
                <w:sz w:val="28"/>
                <w:szCs w:val="28"/>
              </w:rPr>
              <w:t>3. Klassentag</w:t>
            </w:r>
          </w:p>
          <w:p w14:paraId="5DAB6C7B" w14:textId="63C782C9" w:rsidR="00B04356" w:rsidRPr="00725964" w:rsidRDefault="00B04356" w:rsidP="00867C0A">
            <w:pPr>
              <w:pStyle w:val="Nur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Mi, </w:t>
            </w:r>
            <w:r w:rsidRPr="00725964">
              <w:rPr>
                <w:b/>
                <w:sz w:val="28"/>
                <w:szCs w:val="28"/>
              </w:rPr>
              <w:t>11.02.26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7D0457F" w14:textId="77777777" w:rsidR="00B04356" w:rsidRDefault="00B04356" w:rsidP="00867C0A">
            <w:pPr>
              <w:pStyle w:val="NurText"/>
              <w:jc w:val="center"/>
              <w:rPr>
                <w:b/>
                <w:sz w:val="28"/>
                <w:szCs w:val="28"/>
              </w:rPr>
            </w:pPr>
            <w:r w:rsidRPr="00725964">
              <w:rPr>
                <w:b/>
                <w:sz w:val="28"/>
                <w:szCs w:val="28"/>
              </w:rPr>
              <w:t>4. Klassentag</w:t>
            </w:r>
          </w:p>
          <w:p w14:paraId="02EB378F" w14:textId="7F12E73B" w:rsidR="00B04356" w:rsidRPr="00725964" w:rsidRDefault="00B04356" w:rsidP="00867C0A">
            <w:pPr>
              <w:pStyle w:val="Nur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Do, </w:t>
            </w:r>
            <w:r w:rsidRPr="00725964">
              <w:rPr>
                <w:b/>
                <w:sz w:val="28"/>
                <w:szCs w:val="28"/>
              </w:rPr>
              <w:t>05.03.26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9867735" w14:textId="77777777" w:rsidR="00B04356" w:rsidRDefault="00B04356" w:rsidP="00867C0A">
            <w:pPr>
              <w:pStyle w:val="NurText"/>
              <w:jc w:val="center"/>
              <w:rPr>
                <w:b/>
                <w:sz w:val="28"/>
                <w:szCs w:val="28"/>
              </w:rPr>
            </w:pPr>
            <w:r w:rsidRPr="00725964">
              <w:rPr>
                <w:b/>
                <w:sz w:val="28"/>
                <w:szCs w:val="28"/>
              </w:rPr>
              <w:t>5. Klassentag</w:t>
            </w:r>
          </w:p>
          <w:p w14:paraId="6A05A809" w14:textId="44356F64" w:rsidR="00B04356" w:rsidRPr="00725964" w:rsidRDefault="00B04356" w:rsidP="00867C0A">
            <w:pPr>
              <w:pStyle w:val="Nur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Fr, </w:t>
            </w:r>
            <w:r w:rsidRPr="00725964">
              <w:rPr>
                <w:b/>
                <w:sz w:val="28"/>
                <w:szCs w:val="28"/>
              </w:rPr>
              <w:t>22.05.26</w:t>
            </w:r>
          </w:p>
        </w:tc>
        <w:tc>
          <w:tcPr>
            <w:tcW w:w="1420" w:type="dxa"/>
            <w:vAlign w:val="center"/>
          </w:tcPr>
          <w:p w14:paraId="493B2BC3" w14:textId="77777777" w:rsidR="00B04356" w:rsidRPr="00CA1243" w:rsidRDefault="00B04356" w:rsidP="00867C0A">
            <w:pPr>
              <w:pStyle w:val="Nur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  <w:r w:rsidRPr="00CA1243">
              <w:rPr>
                <w:b/>
                <w:sz w:val="28"/>
                <w:szCs w:val="28"/>
              </w:rPr>
              <w:t>mfang/</w:t>
            </w:r>
          </w:p>
          <w:p w14:paraId="04A7C225" w14:textId="77777777" w:rsidR="00B04356" w:rsidRPr="009D1457" w:rsidRDefault="00B04356" w:rsidP="00867C0A">
            <w:pPr>
              <w:pStyle w:val="NurText"/>
              <w:jc w:val="center"/>
              <w:rPr>
                <w:b/>
                <w:sz w:val="16"/>
                <w:szCs w:val="28"/>
              </w:rPr>
            </w:pPr>
            <w:r w:rsidRPr="00CA1243">
              <w:rPr>
                <w:b/>
                <w:sz w:val="28"/>
                <w:szCs w:val="28"/>
              </w:rPr>
              <w:t>Ort</w:t>
            </w:r>
          </w:p>
        </w:tc>
        <w:tc>
          <w:tcPr>
            <w:tcW w:w="943" w:type="dxa"/>
            <w:vAlign w:val="center"/>
          </w:tcPr>
          <w:p w14:paraId="629E3518" w14:textId="7902B2AD" w:rsidR="00B04356" w:rsidRPr="009D1457" w:rsidRDefault="00B04356" w:rsidP="00867C0A">
            <w:pPr>
              <w:pStyle w:val="NurText"/>
              <w:spacing w:before="240" w:after="240"/>
              <w:jc w:val="center"/>
              <w:rPr>
                <w:b/>
                <w:sz w:val="16"/>
                <w:szCs w:val="28"/>
              </w:rPr>
            </w:pPr>
            <w:r>
              <w:rPr>
                <w:b/>
                <w:sz w:val="28"/>
                <w:szCs w:val="28"/>
              </w:rPr>
              <w:t>Klasse</w:t>
            </w:r>
          </w:p>
        </w:tc>
        <w:tc>
          <w:tcPr>
            <w:tcW w:w="1329" w:type="dxa"/>
            <w:vAlign w:val="center"/>
          </w:tcPr>
          <w:p w14:paraId="5A39BBE3" w14:textId="1CDC3723" w:rsidR="00B04356" w:rsidRPr="009D1457" w:rsidRDefault="00B04356" w:rsidP="00867C0A">
            <w:pPr>
              <w:pStyle w:val="NurText"/>
              <w:spacing w:before="240" w:after="240"/>
              <w:jc w:val="center"/>
              <w:rPr>
                <w:b/>
                <w:sz w:val="16"/>
                <w:szCs w:val="28"/>
              </w:rPr>
            </w:pPr>
            <w:r w:rsidRPr="00D647DD">
              <w:rPr>
                <w:b/>
                <w:sz w:val="18"/>
                <w:szCs w:val="28"/>
              </w:rPr>
              <w:t>Ansprech-partner</w:t>
            </w:r>
          </w:p>
        </w:tc>
      </w:tr>
      <w:tr w:rsidR="00B04356" w14:paraId="6584BD83" w14:textId="77777777" w:rsidTr="00C96E63">
        <w:trPr>
          <w:gridAfter w:val="1"/>
          <w:wAfter w:w="27" w:type="dxa"/>
          <w:trHeight w:val="1697"/>
        </w:trPr>
        <w:tc>
          <w:tcPr>
            <w:tcW w:w="2272" w:type="dxa"/>
            <w:shd w:val="clear" w:color="auto" w:fill="E2EFD9" w:themeFill="accent6" w:themeFillTint="33"/>
            <w:vAlign w:val="center"/>
          </w:tcPr>
          <w:p w14:paraId="46A6DADF" w14:textId="79D505B4" w:rsidR="00B04356" w:rsidRDefault="00B04356" w:rsidP="00867C0A">
            <w:pPr>
              <w:jc w:val="center"/>
              <w:rPr>
                <w:sz w:val="18"/>
              </w:rPr>
            </w:pPr>
            <w:r w:rsidRPr="00521E0A">
              <w:rPr>
                <w:sz w:val="18"/>
              </w:rPr>
              <w:t>Kein Workshop</w:t>
            </w:r>
          </w:p>
          <w:p w14:paraId="41C8F396" w14:textId="77777777" w:rsidR="00B04356" w:rsidRPr="006E7ED3" w:rsidRDefault="00B04356" w:rsidP="00867C0A">
            <w:pPr>
              <w:jc w:val="center"/>
              <w:rPr>
                <w:b/>
              </w:rPr>
            </w:pPr>
          </w:p>
        </w:tc>
        <w:tc>
          <w:tcPr>
            <w:tcW w:w="2277" w:type="dxa"/>
            <w:shd w:val="clear" w:color="auto" w:fill="E2EFD9" w:themeFill="accent6" w:themeFillTint="33"/>
            <w:vAlign w:val="center"/>
          </w:tcPr>
          <w:p w14:paraId="5D14CE0E" w14:textId="65FA8AA3" w:rsidR="00B04356" w:rsidRDefault="00B04356" w:rsidP="00867C0A">
            <w:pPr>
              <w:jc w:val="center"/>
            </w:pPr>
            <w:r>
              <w:t>Katholische Jugendarbeit</w:t>
            </w:r>
          </w:p>
          <w:p w14:paraId="140F3E8D" w14:textId="7F421493" w:rsidR="00B04356" w:rsidRPr="00725964" w:rsidRDefault="00B04356" w:rsidP="00867C0A">
            <w:pPr>
              <w:jc w:val="center"/>
            </w:pPr>
            <w:r>
              <w:t>Mobbing-prävention</w:t>
            </w:r>
          </w:p>
          <w:p w14:paraId="04E9DE93" w14:textId="33025C1A" w:rsidR="00B04356" w:rsidRPr="00725964" w:rsidRDefault="00B04356" w:rsidP="00711A58">
            <w:pPr>
              <w:jc w:val="center"/>
            </w:pPr>
            <w:r>
              <w:rPr>
                <w:b/>
              </w:rPr>
              <w:t xml:space="preserve">Kl. </w:t>
            </w:r>
            <w:r w:rsidR="00711A58">
              <w:rPr>
                <w:b/>
              </w:rPr>
              <w:t>8</w:t>
            </w:r>
            <w:r>
              <w:rPr>
                <w:b/>
              </w:rPr>
              <w:t xml:space="preserve">a </w:t>
            </w:r>
            <w:r w:rsidR="00711A58">
              <w:rPr>
                <w:b/>
              </w:rPr>
              <w:t>Sma</w:t>
            </w:r>
          </w:p>
        </w:tc>
        <w:tc>
          <w:tcPr>
            <w:tcW w:w="2272" w:type="dxa"/>
            <w:shd w:val="clear" w:color="auto" w:fill="E2EFD9" w:themeFill="accent6" w:themeFillTint="33"/>
            <w:vAlign w:val="center"/>
          </w:tcPr>
          <w:p w14:paraId="260FAF46" w14:textId="033CE76A" w:rsidR="00B04356" w:rsidRDefault="00B04356" w:rsidP="00867C0A">
            <w:pPr>
              <w:jc w:val="center"/>
            </w:pPr>
            <w:r>
              <w:t>Katholische Jugendarbeit</w:t>
            </w:r>
          </w:p>
          <w:p w14:paraId="7F669E26" w14:textId="52866CC1" w:rsidR="00B04356" w:rsidRPr="00725964" w:rsidRDefault="00B04356" w:rsidP="00867C0A">
            <w:pPr>
              <w:jc w:val="center"/>
            </w:pPr>
            <w:r>
              <w:t>Kommunikations-training</w:t>
            </w:r>
          </w:p>
          <w:p w14:paraId="7E1F3FD5" w14:textId="53CB3C1D" w:rsidR="00B04356" w:rsidRPr="00725964" w:rsidRDefault="00B04356" w:rsidP="00867C0A">
            <w:pPr>
              <w:jc w:val="center"/>
            </w:pPr>
            <w:r>
              <w:rPr>
                <w:b/>
              </w:rPr>
              <w:t>Kl. 7a Wal</w:t>
            </w:r>
          </w:p>
        </w:tc>
        <w:tc>
          <w:tcPr>
            <w:tcW w:w="2277" w:type="dxa"/>
            <w:shd w:val="clear" w:color="auto" w:fill="E2EFD9" w:themeFill="accent6" w:themeFillTint="33"/>
            <w:vAlign w:val="center"/>
          </w:tcPr>
          <w:p w14:paraId="5B7FBBA4" w14:textId="486A4742" w:rsidR="00B04356" w:rsidRDefault="00B04356" w:rsidP="00867C0A">
            <w:pPr>
              <w:jc w:val="center"/>
            </w:pPr>
            <w:r>
              <w:t>Katholische Jugendarbeit</w:t>
            </w:r>
          </w:p>
          <w:p w14:paraId="008AED6A" w14:textId="303C8213" w:rsidR="00B04356" w:rsidRPr="00725964" w:rsidRDefault="00B04356" w:rsidP="00867C0A">
            <w:pPr>
              <w:jc w:val="center"/>
            </w:pPr>
            <w:r>
              <w:t>Kommunikations-training</w:t>
            </w:r>
          </w:p>
          <w:p w14:paraId="74050AAD" w14:textId="75F2CD61" w:rsidR="00B04356" w:rsidRPr="00725964" w:rsidRDefault="00B04356" w:rsidP="003E5194">
            <w:pPr>
              <w:jc w:val="center"/>
            </w:pPr>
            <w:r>
              <w:rPr>
                <w:b/>
              </w:rPr>
              <w:t xml:space="preserve">Kl. </w:t>
            </w:r>
            <w:r w:rsidR="003E5194">
              <w:rPr>
                <w:b/>
              </w:rPr>
              <w:t>6</w:t>
            </w:r>
            <w:r>
              <w:rPr>
                <w:b/>
              </w:rPr>
              <w:t xml:space="preserve">a </w:t>
            </w:r>
            <w:r w:rsidR="003E5194">
              <w:rPr>
                <w:b/>
              </w:rPr>
              <w:t>Rhm</w:t>
            </w:r>
            <w:r>
              <w:rPr>
                <w:b/>
              </w:rPr>
              <w:t xml:space="preserve"> </w:t>
            </w:r>
          </w:p>
        </w:tc>
        <w:tc>
          <w:tcPr>
            <w:tcW w:w="2272" w:type="dxa"/>
            <w:shd w:val="clear" w:color="auto" w:fill="E2EFD9" w:themeFill="accent6" w:themeFillTint="33"/>
            <w:vAlign w:val="center"/>
          </w:tcPr>
          <w:p w14:paraId="60BE15B8" w14:textId="4A8C0BD0" w:rsidR="00B04356" w:rsidRDefault="00B04356" w:rsidP="00867C0A">
            <w:pPr>
              <w:jc w:val="center"/>
            </w:pPr>
            <w:r>
              <w:t>Katholische Jugendarbeit</w:t>
            </w:r>
          </w:p>
          <w:p w14:paraId="3D04533E" w14:textId="66221C4D" w:rsidR="00B04356" w:rsidRPr="00725964" w:rsidRDefault="00B04356" w:rsidP="00867C0A">
            <w:pPr>
              <w:jc w:val="center"/>
            </w:pPr>
            <w:r>
              <w:t>Mobbingprävention</w:t>
            </w:r>
          </w:p>
          <w:p w14:paraId="1B57C5B2" w14:textId="22E0611F" w:rsidR="00B04356" w:rsidRPr="00725964" w:rsidRDefault="00B04356" w:rsidP="00867C0A">
            <w:pPr>
              <w:jc w:val="center"/>
            </w:pPr>
            <w:r>
              <w:rPr>
                <w:b/>
              </w:rPr>
              <w:t>Kl. 6b Orl</w:t>
            </w:r>
          </w:p>
        </w:tc>
        <w:tc>
          <w:tcPr>
            <w:tcW w:w="1420" w:type="dxa"/>
            <w:shd w:val="clear" w:color="auto" w:fill="E2EFD9" w:themeFill="accent6" w:themeFillTint="33"/>
            <w:vAlign w:val="center"/>
          </w:tcPr>
          <w:p w14:paraId="72A3D3EC" w14:textId="77777777" w:rsidR="00B04356" w:rsidRPr="002172BD" w:rsidRDefault="00B04356" w:rsidP="00867C0A">
            <w:pPr>
              <w:jc w:val="center"/>
            </w:pPr>
          </w:p>
          <w:p w14:paraId="42081050" w14:textId="04FED4F4" w:rsidR="00B04356" w:rsidRPr="002172BD" w:rsidRDefault="00B04356" w:rsidP="00867C0A">
            <w:pPr>
              <w:jc w:val="center"/>
            </w:pPr>
            <w:r>
              <w:t>Ganzer Vormittag</w:t>
            </w:r>
          </w:p>
          <w:p w14:paraId="4A2EF545" w14:textId="77777777" w:rsidR="00B04356" w:rsidRPr="002172BD" w:rsidRDefault="00B04356" w:rsidP="00867C0A">
            <w:pPr>
              <w:jc w:val="center"/>
            </w:pPr>
            <w:r w:rsidRPr="002172BD">
              <w:t>Außer Haus</w:t>
            </w:r>
          </w:p>
        </w:tc>
        <w:tc>
          <w:tcPr>
            <w:tcW w:w="943" w:type="dxa"/>
            <w:shd w:val="clear" w:color="auto" w:fill="E2EFD9" w:themeFill="accent6" w:themeFillTint="33"/>
            <w:vAlign w:val="center"/>
          </w:tcPr>
          <w:p w14:paraId="2B54191A" w14:textId="20D7F813" w:rsidR="00B04356" w:rsidRPr="002B1681" w:rsidRDefault="00B04356" w:rsidP="00867C0A">
            <w:pPr>
              <w:jc w:val="center"/>
              <w:rPr>
                <w:rFonts w:eastAsia="Wingdings" w:cs="Wingdings"/>
              </w:rPr>
            </w:pPr>
            <w:r>
              <w:rPr>
                <w:rFonts w:eastAsia="Wingdings" w:cs="Wingdings"/>
              </w:rPr>
              <w:t>Kl.5-10</w:t>
            </w:r>
          </w:p>
        </w:tc>
        <w:tc>
          <w:tcPr>
            <w:tcW w:w="1329" w:type="dxa"/>
            <w:shd w:val="clear" w:color="auto" w:fill="E2EFD9" w:themeFill="accent6" w:themeFillTint="33"/>
            <w:vAlign w:val="center"/>
          </w:tcPr>
          <w:p w14:paraId="0B0B095C" w14:textId="05628ACD" w:rsidR="00B04356" w:rsidRPr="00157343" w:rsidRDefault="00157343" w:rsidP="00867C0A">
            <w:pPr>
              <w:jc w:val="center"/>
              <w:rPr>
                <w:sz w:val="16"/>
              </w:rPr>
            </w:pPr>
            <w:r w:rsidRPr="00157343">
              <w:rPr>
                <w:sz w:val="16"/>
              </w:rPr>
              <w:t xml:space="preserve">Joschi Kratzer/ </w:t>
            </w:r>
            <w:r w:rsidR="00B04356" w:rsidRPr="00157343">
              <w:rPr>
                <w:sz w:val="16"/>
              </w:rPr>
              <w:t>Sascha Ehringer</w:t>
            </w:r>
          </w:p>
          <w:p w14:paraId="72861001" w14:textId="5964B41E" w:rsidR="00157343" w:rsidRPr="00521E0A" w:rsidRDefault="00157343" w:rsidP="00157343">
            <w:pPr>
              <w:jc w:val="center"/>
              <w:rPr>
                <w:sz w:val="18"/>
              </w:rPr>
            </w:pPr>
            <w:r w:rsidRPr="00157343">
              <w:rPr>
                <w:sz w:val="16"/>
              </w:rPr>
              <w:t xml:space="preserve">(Kath. </w:t>
            </w:r>
            <w:r>
              <w:rPr>
                <w:sz w:val="16"/>
              </w:rPr>
              <w:t>K</w:t>
            </w:r>
            <w:r w:rsidRPr="00157343">
              <w:rPr>
                <w:sz w:val="16"/>
              </w:rPr>
              <w:t>irche)</w:t>
            </w:r>
          </w:p>
        </w:tc>
      </w:tr>
      <w:tr w:rsidR="00B04356" w14:paraId="6170F63A" w14:textId="77777777" w:rsidTr="00C96E63">
        <w:trPr>
          <w:gridAfter w:val="1"/>
          <w:wAfter w:w="27" w:type="dxa"/>
          <w:trHeight w:val="1968"/>
        </w:trPr>
        <w:tc>
          <w:tcPr>
            <w:tcW w:w="2272" w:type="dxa"/>
            <w:shd w:val="clear" w:color="auto" w:fill="FFFF00"/>
            <w:vAlign w:val="center"/>
          </w:tcPr>
          <w:p w14:paraId="193B0345" w14:textId="0CA59C98" w:rsidR="00B04356" w:rsidRPr="00725964" w:rsidRDefault="00B04356" w:rsidP="00867C0A">
            <w:pPr>
              <w:jc w:val="center"/>
            </w:pPr>
            <w:r w:rsidRPr="00725964">
              <w:t>Kinderschutzbund MA</w:t>
            </w:r>
          </w:p>
          <w:p w14:paraId="2E300BF6" w14:textId="77777777" w:rsidR="00B04356" w:rsidRPr="00725964" w:rsidRDefault="00B04356" w:rsidP="00867C0A">
            <w:pPr>
              <w:jc w:val="center"/>
            </w:pPr>
            <w:r w:rsidRPr="00725964">
              <w:t>Kinderrechte</w:t>
            </w:r>
          </w:p>
          <w:p w14:paraId="565B6A39" w14:textId="23AD0CE4" w:rsidR="00B04356" w:rsidRPr="00725964" w:rsidRDefault="00B04356" w:rsidP="00B26273">
            <w:pPr>
              <w:jc w:val="center"/>
            </w:pPr>
            <w:r>
              <w:rPr>
                <w:b/>
              </w:rPr>
              <w:t xml:space="preserve">Kl. 7a Wal </w:t>
            </w:r>
          </w:p>
        </w:tc>
        <w:tc>
          <w:tcPr>
            <w:tcW w:w="2277" w:type="dxa"/>
            <w:shd w:val="clear" w:color="auto" w:fill="FFFF00"/>
            <w:vAlign w:val="center"/>
          </w:tcPr>
          <w:p w14:paraId="5F295636" w14:textId="2010DFC0" w:rsidR="00B04356" w:rsidRPr="00725964" w:rsidRDefault="007803D3" w:rsidP="00867C0A">
            <w:pPr>
              <w:jc w:val="center"/>
            </w:pPr>
            <w:r w:rsidRPr="00521E0A">
              <w:rPr>
                <w:sz w:val="18"/>
              </w:rPr>
              <w:t>Kein Workshop</w:t>
            </w:r>
          </w:p>
        </w:tc>
        <w:tc>
          <w:tcPr>
            <w:tcW w:w="2272" w:type="dxa"/>
            <w:shd w:val="clear" w:color="auto" w:fill="FFFF00"/>
            <w:vAlign w:val="center"/>
          </w:tcPr>
          <w:p w14:paraId="455E03F5" w14:textId="77777777" w:rsidR="00B04356" w:rsidRPr="00725964" w:rsidRDefault="00B04356" w:rsidP="00867C0A">
            <w:pPr>
              <w:jc w:val="center"/>
            </w:pPr>
            <w:r w:rsidRPr="00725964">
              <w:t>Kinderschutzbund MA</w:t>
            </w:r>
          </w:p>
          <w:p w14:paraId="0304054A" w14:textId="77777777" w:rsidR="00B04356" w:rsidRPr="00725964" w:rsidRDefault="00B04356" w:rsidP="00867C0A">
            <w:pPr>
              <w:jc w:val="center"/>
            </w:pPr>
            <w:r w:rsidRPr="00725964">
              <w:t>Kinderrechte</w:t>
            </w:r>
          </w:p>
          <w:p w14:paraId="29A87D7A" w14:textId="77777777" w:rsidR="00B04356" w:rsidRPr="00725964" w:rsidRDefault="00B04356" w:rsidP="00867C0A">
            <w:pPr>
              <w:jc w:val="center"/>
            </w:pPr>
            <w:r w:rsidRPr="006E7ED3">
              <w:rPr>
                <w:b/>
              </w:rPr>
              <w:t>frei</w:t>
            </w:r>
          </w:p>
        </w:tc>
        <w:tc>
          <w:tcPr>
            <w:tcW w:w="2277" w:type="dxa"/>
            <w:shd w:val="clear" w:color="auto" w:fill="FFFF00"/>
            <w:vAlign w:val="center"/>
          </w:tcPr>
          <w:p w14:paraId="237B7825" w14:textId="77777777" w:rsidR="00B04356" w:rsidRPr="00725964" w:rsidRDefault="00B04356" w:rsidP="00867C0A">
            <w:pPr>
              <w:jc w:val="center"/>
            </w:pPr>
            <w:r w:rsidRPr="00725964">
              <w:t>Kinderschutzbund MA</w:t>
            </w:r>
          </w:p>
          <w:p w14:paraId="15AC579F" w14:textId="77777777" w:rsidR="00B04356" w:rsidRPr="00725964" w:rsidRDefault="00B04356" w:rsidP="00867C0A">
            <w:pPr>
              <w:jc w:val="center"/>
            </w:pPr>
            <w:r w:rsidRPr="00725964">
              <w:t>Kinderrechte</w:t>
            </w:r>
          </w:p>
          <w:p w14:paraId="5D219D82" w14:textId="27229BC3" w:rsidR="00B04356" w:rsidRPr="009D516B" w:rsidRDefault="00B04356" w:rsidP="00867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Kl. </w:t>
            </w:r>
            <w:r w:rsidRPr="009D516B">
              <w:rPr>
                <w:b/>
                <w:bCs/>
              </w:rPr>
              <w:t>7c Ulr</w:t>
            </w:r>
          </w:p>
        </w:tc>
        <w:tc>
          <w:tcPr>
            <w:tcW w:w="2272" w:type="dxa"/>
            <w:shd w:val="clear" w:color="auto" w:fill="FFFF00"/>
            <w:vAlign w:val="center"/>
          </w:tcPr>
          <w:p w14:paraId="35CB37DE" w14:textId="77777777" w:rsidR="00B04356" w:rsidRPr="00725964" w:rsidRDefault="00B04356" w:rsidP="00867C0A">
            <w:pPr>
              <w:jc w:val="center"/>
            </w:pPr>
            <w:r w:rsidRPr="00521E0A">
              <w:rPr>
                <w:sz w:val="18"/>
              </w:rPr>
              <w:t>Kein Workshop</w:t>
            </w:r>
          </w:p>
        </w:tc>
        <w:tc>
          <w:tcPr>
            <w:tcW w:w="1420" w:type="dxa"/>
            <w:shd w:val="clear" w:color="auto" w:fill="FFFF00"/>
            <w:vAlign w:val="center"/>
          </w:tcPr>
          <w:p w14:paraId="44EAFD9C" w14:textId="77777777" w:rsidR="00B04356" w:rsidRPr="002172BD" w:rsidRDefault="00B04356" w:rsidP="00867C0A">
            <w:pPr>
              <w:jc w:val="center"/>
            </w:pPr>
          </w:p>
          <w:p w14:paraId="1465E51D" w14:textId="14FA94FE" w:rsidR="00B04356" w:rsidRDefault="00B04356" w:rsidP="00867C0A">
            <w:pPr>
              <w:jc w:val="center"/>
            </w:pPr>
            <w:r w:rsidRPr="002172BD">
              <w:t>2-3h</w:t>
            </w:r>
          </w:p>
          <w:p w14:paraId="10BDB626" w14:textId="556B6747" w:rsidR="00B04356" w:rsidRPr="002172BD" w:rsidRDefault="00B04356" w:rsidP="00867C0A">
            <w:pPr>
              <w:jc w:val="center"/>
            </w:pPr>
            <w:r w:rsidRPr="002172BD">
              <w:t>im Haus</w:t>
            </w:r>
          </w:p>
        </w:tc>
        <w:tc>
          <w:tcPr>
            <w:tcW w:w="943" w:type="dxa"/>
            <w:shd w:val="clear" w:color="auto" w:fill="FFFF00"/>
            <w:vAlign w:val="center"/>
          </w:tcPr>
          <w:p w14:paraId="2A46BCC5" w14:textId="6664FC4A" w:rsidR="00B04356" w:rsidRPr="002B1681" w:rsidRDefault="00B04356" w:rsidP="00867C0A">
            <w:pPr>
              <w:jc w:val="center"/>
              <w:rPr>
                <w:rFonts w:eastAsia="Wingdings" w:cs="Wingdings"/>
              </w:rPr>
            </w:pPr>
            <w:r>
              <w:rPr>
                <w:rFonts w:eastAsia="Wingdings" w:cs="Wingdings"/>
              </w:rPr>
              <w:t>Kl.5-8</w:t>
            </w:r>
          </w:p>
        </w:tc>
        <w:tc>
          <w:tcPr>
            <w:tcW w:w="1329" w:type="dxa"/>
            <w:shd w:val="clear" w:color="auto" w:fill="FFFF00"/>
            <w:vAlign w:val="center"/>
          </w:tcPr>
          <w:p w14:paraId="475A6566" w14:textId="77777777" w:rsidR="00B04356" w:rsidRDefault="00B04356" w:rsidP="00867C0A">
            <w:pPr>
              <w:jc w:val="center"/>
              <w:rPr>
                <w:sz w:val="16"/>
              </w:rPr>
            </w:pPr>
            <w:r w:rsidRPr="00521E0A">
              <w:rPr>
                <w:sz w:val="16"/>
              </w:rPr>
              <w:t>Fr.Fohl</w:t>
            </w:r>
          </w:p>
          <w:p w14:paraId="6640E4BB" w14:textId="0883F80D" w:rsidR="00157343" w:rsidRPr="00521E0A" w:rsidRDefault="00157343" w:rsidP="00480E69">
            <w:pPr>
              <w:jc w:val="center"/>
              <w:rPr>
                <w:sz w:val="28"/>
              </w:rPr>
            </w:pPr>
            <w:r>
              <w:rPr>
                <w:sz w:val="16"/>
              </w:rPr>
              <w:t>(Kinderschutz-bund)</w:t>
            </w:r>
          </w:p>
        </w:tc>
      </w:tr>
      <w:tr w:rsidR="00B04356" w14:paraId="57BF53E3" w14:textId="77777777" w:rsidTr="00C96E63">
        <w:trPr>
          <w:gridAfter w:val="1"/>
          <w:wAfter w:w="27" w:type="dxa"/>
          <w:trHeight w:val="1968"/>
        </w:trPr>
        <w:tc>
          <w:tcPr>
            <w:tcW w:w="2272" w:type="dxa"/>
            <w:shd w:val="clear" w:color="auto" w:fill="A7BCE3"/>
            <w:vAlign w:val="center"/>
          </w:tcPr>
          <w:p w14:paraId="596F5F38" w14:textId="77777777" w:rsidR="00B04356" w:rsidRDefault="00B04356" w:rsidP="00867C0A">
            <w:pPr>
              <w:jc w:val="center"/>
            </w:pPr>
          </w:p>
          <w:p w14:paraId="0D7B3EA2" w14:textId="45A4AC36" w:rsidR="00B04356" w:rsidRPr="00725964" w:rsidRDefault="00B04356" w:rsidP="00867C0A">
            <w:pPr>
              <w:jc w:val="center"/>
            </w:pPr>
            <w:r>
              <w:t>Diakonie</w:t>
            </w:r>
          </w:p>
          <w:p w14:paraId="4C1E7C0E" w14:textId="77777777" w:rsidR="00B04356" w:rsidRDefault="00B04356" w:rsidP="00867C0A">
            <w:pPr>
              <w:jc w:val="center"/>
            </w:pPr>
            <w:r>
              <w:t>Seelenstark/</w:t>
            </w:r>
          </w:p>
          <w:p w14:paraId="2947050D" w14:textId="77777777" w:rsidR="00B04356" w:rsidRDefault="00B04356" w:rsidP="00867C0A">
            <w:pPr>
              <w:jc w:val="center"/>
            </w:pPr>
            <w:r>
              <w:t xml:space="preserve">Mannheim trotz(t) Krisen </w:t>
            </w:r>
          </w:p>
          <w:p w14:paraId="57DA7FA7" w14:textId="6C32869F" w:rsidR="00B04356" w:rsidRPr="00725964" w:rsidRDefault="00B04356" w:rsidP="00867C0A">
            <w:pPr>
              <w:jc w:val="center"/>
            </w:pPr>
            <w:r w:rsidRPr="00B34CF1">
              <w:rPr>
                <w:b/>
              </w:rPr>
              <w:t>frei</w:t>
            </w:r>
          </w:p>
          <w:p w14:paraId="6DCB5A6A" w14:textId="7C662DB0" w:rsidR="00B04356" w:rsidRPr="00725964" w:rsidRDefault="00B04356" w:rsidP="00867C0A">
            <w:pPr>
              <w:jc w:val="center"/>
            </w:pPr>
          </w:p>
        </w:tc>
        <w:tc>
          <w:tcPr>
            <w:tcW w:w="2277" w:type="dxa"/>
            <w:shd w:val="clear" w:color="auto" w:fill="A7BCE3"/>
            <w:vAlign w:val="center"/>
          </w:tcPr>
          <w:p w14:paraId="5D53AFA8" w14:textId="4BE2A998" w:rsidR="00B04356" w:rsidRPr="00725964" w:rsidRDefault="00B04356" w:rsidP="00867C0A">
            <w:pPr>
              <w:jc w:val="center"/>
            </w:pPr>
            <w:r w:rsidRPr="00521E0A">
              <w:rPr>
                <w:sz w:val="18"/>
              </w:rPr>
              <w:t>Kein Workshop</w:t>
            </w:r>
          </w:p>
        </w:tc>
        <w:tc>
          <w:tcPr>
            <w:tcW w:w="2272" w:type="dxa"/>
            <w:shd w:val="clear" w:color="auto" w:fill="A7BCE3"/>
            <w:vAlign w:val="center"/>
          </w:tcPr>
          <w:p w14:paraId="443A9844" w14:textId="77777777" w:rsidR="00B04356" w:rsidRDefault="00B04356" w:rsidP="00867C0A">
            <w:pPr>
              <w:jc w:val="center"/>
            </w:pPr>
            <w:r>
              <w:t>Diakonie</w:t>
            </w:r>
          </w:p>
          <w:p w14:paraId="0FDE2877" w14:textId="0AE665CC" w:rsidR="00B04356" w:rsidRDefault="00B04356" w:rsidP="00867C0A">
            <w:pPr>
              <w:jc w:val="center"/>
            </w:pPr>
            <w:r>
              <w:t>ICH--TEAM</w:t>
            </w:r>
          </w:p>
          <w:p w14:paraId="16F04DDC" w14:textId="29D9AE57" w:rsidR="00B04356" w:rsidRDefault="00B04356" w:rsidP="00867C0A">
            <w:pPr>
              <w:jc w:val="center"/>
              <w:rPr>
                <w:b/>
              </w:rPr>
            </w:pPr>
            <w:r>
              <w:t>SEL 1</w:t>
            </w:r>
          </w:p>
          <w:p w14:paraId="1DAE3D29" w14:textId="77777777" w:rsidR="00B04356" w:rsidRDefault="00B04356" w:rsidP="00867C0A">
            <w:pPr>
              <w:jc w:val="center"/>
              <w:rPr>
                <w:b/>
              </w:rPr>
            </w:pPr>
            <w:r>
              <w:rPr>
                <w:b/>
              </w:rPr>
              <w:t>KL. 5a Fab (1.-3.h)</w:t>
            </w:r>
          </w:p>
          <w:p w14:paraId="53D35ADF" w14:textId="128EB1D3" w:rsidR="00B04356" w:rsidRPr="00725964" w:rsidRDefault="00B04356" w:rsidP="00867C0A">
            <w:pPr>
              <w:jc w:val="center"/>
            </w:pPr>
            <w:r>
              <w:rPr>
                <w:b/>
              </w:rPr>
              <w:t>Kl.5b Bur (4.-6.h)</w:t>
            </w:r>
          </w:p>
        </w:tc>
        <w:tc>
          <w:tcPr>
            <w:tcW w:w="2277" w:type="dxa"/>
            <w:shd w:val="clear" w:color="auto" w:fill="A7BCE3"/>
            <w:vAlign w:val="center"/>
          </w:tcPr>
          <w:p w14:paraId="4B6F6EEF" w14:textId="77777777" w:rsidR="00B04356" w:rsidRDefault="00B04356" w:rsidP="00867C0A">
            <w:pPr>
              <w:jc w:val="center"/>
            </w:pPr>
            <w:r>
              <w:t>Diakonie</w:t>
            </w:r>
          </w:p>
          <w:p w14:paraId="69867183" w14:textId="6575410E" w:rsidR="00B04356" w:rsidRDefault="00045D93" w:rsidP="00867C0A">
            <w:pPr>
              <w:jc w:val="center"/>
            </w:pPr>
            <w:r>
              <w:t xml:space="preserve">Du </w:t>
            </w:r>
            <w:r w:rsidR="00B04356">
              <w:t>-TEAM</w:t>
            </w:r>
          </w:p>
          <w:p w14:paraId="0CFF97E6" w14:textId="2AD3FD22" w:rsidR="00B04356" w:rsidRDefault="00B04356" w:rsidP="00867C0A">
            <w:pPr>
              <w:jc w:val="center"/>
            </w:pPr>
            <w:r>
              <w:t>SEL 2</w:t>
            </w:r>
          </w:p>
          <w:p w14:paraId="3E439CA8" w14:textId="77777777" w:rsidR="00B04356" w:rsidRDefault="00B04356" w:rsidP="00867C0A">
            <w:pPr>
              <w:jc w:val="center"/>
              <w:rPr>
                <w:b/>
              </w:rPr>
            </w:pPr>
            <w:r>
              <w:rPr>
                <w:b/>
              </w:rPr>
              <w:t>KL. 5a Fab (1.-3.h)</w:t>
            </w:r>
          </w:p>
          <w:p w14:paraId="04E5C50A" w14:textId="42DDA742" w:rsidR="00B04356" w:rsidRPr="00725964" w:rsidRDefault="00B04356" w:rsidP="00867C0A">
            <w:pPr>
              <w:jc w:val="center"/>
            </w:pPr>
            <w:r>
              <w:rPr>
                <w:b/>
              </w:rPr>
              <w:t>Kl.5b Bur (4.-6.h)</w:t>
            </w:r>
          </w:p>
        </w:tc>
        <w:tc>
          <w:tcPr>
            <w:tcW w:w="2272" w:type="dxa"/>
            <w:shd w:val="clear" w:color="auto" w:fill="A7BCE3"/>
            <w:vAlign w:val="center"/>
          </w:tcPr>
          <w:p w14:paraId="534D491E" w14:textId="77777777" w:rsidR="00B04356" w:rsidRDefault="00B04356" w:rsidP="00867C0A">
            <w:pPr>
              <w:jc w:val="center"/>
            </w:pPr>
            <w:r>
              <w:t>Diakonie</w:t>
            </w:r>
          </w:p>
          <w:p w14:paraId="56FAF3C4" w14:textId="64E7171B" w:rsidR="00B04356" w:rsidRDefault="00B04356" w:rsidP="00867C0A">
            <w:pPr>
              <w:jc w:val="center"/>
            </w:pPr>
            <w:r>
              <w:t>WIR-TEAM</w:t>
            </w:r>
          </w:p>
          <w:p w14:paraId="7466874F" w14:textId="1F020F2F" w:rsidR="00B04356" w:rsidRDefault="00B04356" w:rsidP="00867C0A">
            <w:pPr>
              <w:jc w:val="center"/>
            </w:pPr>
            <w:r>
              <w:t>SEL 3</w:t>
            </w:r>
          </w:p>
          <w:p w14:paraId="0DB383EA" w14:textId="77777777" w:rsidR="00B04356" w:rsidRDefault="00B04356" w:rsidP="00867C0A">
            <w:pPr>
              <w:jc w:val="center"/>
              <w:rPr>
                <w:b/>
              </w:rPr>
            </w:pPr>
            <w:r>
              <w:rPr>
                <w:b/>
              </w:rPr>
              <w:t>KL. 5a Fab (1.-3.h)</w:t>
            </w:r>
          </w:p>
          <w:p w14:paraId="5615E413" w14:textId="3AD86287" w:rsidR="00B04356" w:rsidRPr="00B34CF1" w:rsidRDefault="00B04356" w:rsidP="00867C0A">
            <w:pPr>
              <w:jc w:val="center"/>
              <w:rPr>
                <w:b/>
              </w:rPr>
            </w:pPr>
            <w:r>
              <w:rPr>
                <w:b/>
              </w:rPr>
              <w:t>Kl.5b Bur (4.-6.h)</w:t>
            </w:r>
          </w:p>
        </w:tc>
        <w:tc>
          <w:tcPr>
            <w:tcW w:w="1420" w:type="dxa"/>
            <w:shd w:val="clear" w:color="auto" w:fill="A7BCE3"/>
            <w:vAlign w:val="center"/>
          </w:tcPr>
          <w:p w14:paraId="6629ED20" w14:textId="77777777" w:rsidR="00B04356" w:rsidRPr="002172BD" w:rsidRDefault="00B04356" w:rsidP="00867C0A">
            <w:pPr>
              <w:jc w:val="center"/>
            </w:pPr>
          </w:p>
          <w:p w14:paraId="394001BA" w14:textId="77777777" w:rsidR="00B04356" w:rsidRPr="002172BD" w:rsidRDefault="00B04356" w:rsidP="00867C0A">
            <w:pPr>
              <w:jc w:val="center"/>
            </w:pPr>
            <w:r w:rsidRPr="002172BD">
              <w:t>2-3h</w:t>
            </w:r>
          </w:p>
          <w:p w14:paraId="71D7397D" w14:textId="678F083F" w:rsidR="00B04356" w:rsidRPr="002172BD" w:rsidRDefault="00B04356" w:rsidP="00867C0A">
            <w:pPr>
              <w:jc w:val="center"/>
            </w:pPr>
            <w:r w:rsidRPr="002172BD">
              <w:t>im Haus</w:t>
            </w:r>
          </w:p>
        </w:tc>
        <w:tc>
          <w:tcPr>
            <w:tcW w:w="943" w:type="dxa"/>
            <w:shd w:val="clear" w:color="auto" w:fill="A7BCE3"/>
            <w:vAlign w:val="center"/>
          </w:tcPr>
          <w:p w14:paraId="42276AE5" w14:textId="2D0D2DCE" w:rsidR="00B04356" w:rsidRDefault="00B04356" w:rsidP="00867C0A">
            <w:pPr>
              <w:jc w:val="center"/>
              <w:rPr>
                <w:rFonts w:eastAsia="Wingdings" w:cs="Wingdings"/>
              </w:rPr>
            </w:pPr>
            <w:r w:rsidRPr="002B1681">
              <w:rPr>
                <w:rFonts w:eastAsia="Wingdings" w:cs="Wingdings"/>
              </w:rPr>
              <w:t xml:space="preserve">Kl. </w:t>
            </w:r>
            <w:r>
              <w:rPr>
                <w:rFonts w:eastAsia="Wingdings" w:cs="Wingdings"/>
              </w:rPr>
              <w:t>5,</w:t>
            </w:r>
          </w:p>
          <w:p w14:paraId="6E083375" w14:textId="277096CF" w:rsidR="00B04356" w:rsidRPr="002B1681" w:rsidRDefault="00B04356" w:rsidP="00867C0A">
            <w:pPr>
              <w:jc w:val="center"/>
              <w:rPr>
                <w:rFonts w:eastAsia="Wingdings" w:cs="Wingdings"/>
              </w:rPr>
            </w:pPr>
            <w:r>
              <w:rPr>
                <w:rFonts w:eastAsia="Wingdings" w:cs="Wingdings"/>
              </w:rPr>
              <w:t>Kl. 6-9</w:t>
            </w:r>
          </w:p>
        </w:tc>
        <w:tc>
          <w:tcPr>
            <w:tcW w:w="1329" w:type="dxa"/>
            <w:shd w:val="clear" w:color="auto" w:fill="A7BCE3"/>
            <w:vAlign w:val="center"/>
          </w:tcPr>
          <w:p w14:paraId="363CC9A0" w14:textId="77777777" w:rsidR="00B04356" w:rsidRPr="00157343" w:rsidRDefault="00B04356" w:rsidP="00867C0A">
            <w:pPr>
              <w:jc w:val="center"/>
              <w:rPr>
                <w:sz w:val="16"/>
              </w:rPr>
            </w:pPr>
            <w:r w:rsidRPr="00157343">
              <w:rPr>
                <w:sz w:val="16"/>
              </w:rPr>
              <w:t>Ute Pfründer</w:t>
            </w:r>
          </w:p>
          <w:p w14:paraId="3AB6F404" w14:textId="666BD558" w:rsidR="00157343" w:rsidRPr="00521E0A" w:rsidRDefault="00157343" w:rsidP="00867C0A">
            <w:pPr>
              <w:jc w:val="center"/>
              <w:rPr>
                <w:sz w:val="18"/>
              </w:rPr>
            </w:pPr>
            <w:r w:rsidRPr="00157343">
              <w:rPr>
                <w:sz w:val="16"/>
              </w:rPr>
              <w:t>(Diakonie)</w:t>
            </w:r>
          </w:p>
        </w:tc>
      </w:tr>
      <w:tr w:rsidR="00B04356" w:rsidRPr="00571A11" w14:paraId="4FE3EA9B" w14:textId="77777777" w:rsidTr="00C96E63">
        <w:trPr>
          <w:gridAfter w:val="1"/>
          <w:wAfter w:w="27" w:type="dxa"/>
          <w:trHeight w:val="1968"/>
        </w:trPr>
        <w:tc>
          <w:tcPr>
            <w:tcW w:w="2272" w:type="dxa"/>
            <w:shd w:val="clear" w:color="auto" w:fill="FF8001"/>
            <w:vAlign w:val="center"/>
          </w:tcPr>
          <w:p w14:paraId="0BA15C91" w14:textId="2EE8579F" w:rsidR="00B04356" w:rsidRDefault="00B04356" w:rsidP="00867C0A">
            <w:pPr>
              <w:jc w:val="center"/>
              <w:rPr>
                <w:sz w:val="18"/>
              </w:rPr>
            </w:pPr>
          </w:p>
        </w:tc>
        <w:tc>
          <w:tcPr>
            <w:tcW w:w="2277" w:type="dxa"/>
            <w:shd w:val="clear" w:color="auto" w:fill="FF8001"/>
            <w:vAlign w:val="center"/>
          </w:tcPr>
          <w:p w14:paraId="4868E252" w14:textId="77777777" w:rsidR="00B04356" w:rsidRDefault="00B04356" w:rsidP="00867C0A">
            <w:pPr>
              <w:jc w:val="center"/>
            </w:pPr>
            <w:r>
              <w:t>Thoraxklinik HD</w:t>
            </w:r>
          </w:p>
          <w:p w14:paraId="7ABF2DBD" w14:textId="77777777" w:rsidR="00B04356" w:rsidRDefault="00B04356" w:rsidP="00867C0A">
            <w:pPr>
              <w:jc w:val="center"/>
            </w:pPr>
            <w:r>
              <w:t>Rauchen und Sucht</w:t>
            </w:r>
          </w:p>
          <w:p w14:paraId="134AB695" w14:textId="6DA3065C" w:rsidR="00B04356" w:rsidRPr="00950425" w:rsidRDefault="00B04356" w:rsidP="00867C0A">
            <w:pPr>
              <w:jc w:val="center"/>
              <w:rPr>
                <w:b/>
              </w:rPr>
            </w:pPr>
            <w:r w:rsidRPr="004B3BB5">
              <w:rPr>
                <w:b/>
              </w:rPr>
              <w:t>Kl. 7abc</w:t>
            </w:r>
            <w:r>
              <w:t xml:space="preserve"> </w:t>
            </w:r>
            <w:r>
              <w:rPr>
                <w:b/>
              </w:rPr>
              <w:t>Kol/Wal/Ulr</w:t>
            </w:r>
          </w:p>
          <w:p w14:paraId="344B1C9D" w14:textId="77777777" w:rsidR="00B04356" w:rsidRDefault="00B04356" w:rsidP="00867C0A">
            <w:pPr>
              <w:jc w:val="center"/>
              <w:rPr>
                <w:sz w:val="18"/>
              </w:rPr>
            </w:pPr>
          </w:p>
        </w:tc>
        <w:tc>
          <w:tcPr>
            <w:tcW w:w="2272" w:type="dxa"/>
            <w:shd w:val="clear" w:color="auto" w:fill="FF8001"/>
            <w:vAlign w:val="center"/>
          </w:tcPr>
          <w:p w14:paraId="40958C80" w14:textId="77777777" w:rsidR="00B04356" w:rsidRDefault="00B04356" w:rsidP="00867C0A">
            <w:pPr>
              <w:jc w:val="center"/>
            </w:pPr>
          </w:p>
        </w:tc>
        <w:tc>
          <w:tcPr>
            <w:tcW w:w="2277" w:type="dxa"/>
            <w:shd w:val="clear" w:color="auto" w:fill="FF8001"/>
            <w:vAlign w:val="center"/>
          </w:tcPr>
          <w:p w14:paraId="443BDFB2" w14:textId="77777777" w:rsidR="00B04356" w:rsidRDefault="00B04356" w:rsidP="00867C0A">
            <w:pPr>
              <w:jc w:val="center"/>
            </w:pPr>
          </w:p>
        </w:tc>
        <w:tc>
          <w:tcPr>
            <w:tcW w:w="2272" w:type="dxa"/>
            <w:shd w:val="clear" w:color="auto" w:fill="FF8001"/>
            <w:vAlign w:val="center"/>
          </w:tcPr>
          <w:p w14:paraId="4801774C" w14:textId="77777777" w:rsidR="00B04356" w:rsidRDefault="00B04356" w:rsidP="00867C0A">
            <w:pPr>
              <w:jc w:val="center"/>
            </w:pPr>
          </w:p>
        </w:tc>
        <w:tc>
          <w:tcPr>
            <w:tcW w:w="1420" w:type="dxa"/>
            <w:shd w:val="clear" w:color="auto" w:fill="FF8001"/>
            <w:vAlign w:val="center"/>
          </w:tcPr>
          <w:p w14:paraId="7B4A6AF5" w14:textId="77777777" w:rsidR="00B04356" w:rsidRPr="002172BD" w:rsidRDefault="00B04356" w:rsidP="00867C0A">
            <w:pPr>
              <w:jc w:val="center"/>
            </w:pPr>
          </w:p>
          <w:p w14:paraId="12885D36" w14:textId="2237DF0D" w:rsidR="00B04356" w:rsidRDefault="00B04356" w:rsidP="00867C0A">
            <w:pPr>
              <w:jc w:val="center"/>
            </w:pPr>
            <w:r w:rsidRPr="002172BD">
              <w:t>2-3h</w:t>
            </w:r>
          </w:p>
          <w:p w14:paraId="70F63CBA" w14:textId="2413469B" w:rsidR="00B04356" w:rsidRPr="002172BD" w:rsidRDefault="00B04356" w:rsidP="00867C0A">
            <w:pPr>
              <w:jc w:val="center"/>
            </w:pPr>
            <w:r w:rsidRPr="002172BD">
              <w:t>im Haus</w:t>
            </w:r>
          </w:p>
        </w:tc>
        <w:tc>
          <w:tcPr>
            <w:tcW w:w="943" w:type="dxa"/>
            <w:shd w:val="clear" w:color="auto" w:fill="FF8001"/>
            <w:vAlign w:val="center"/>
          </w:tcPr>
          <w:p w14:paraId="78EE8DE2" w14:textId="7CC91F79" w:rsidR="00B04356" w:rsidRPr="002172BD" w:rsidRDefault="00B04356" w:rsidP="00B04356">
            <w:pPr>
              <w:jc w:val="center"/>
            </w:pPr>
            <w:r>
              <w:t>Kl.7-8</w:t>
            </w:r>
          </w:p>
        </w:tc>
        <w:tc>
          <w:tcPr>
            <w:tcW w:w="1329" w:type="dxa"/>
            <w:shd w:val="clear" w:color="auto" w:fill="FF8001"/>
            <w:vAlign w:val="center"/>
          </w:tcPr>
          <w:p w14:paraId="31849200" w14:textId="4BAAF7BB" w:rsidR="00B04356" w:rsidRDefault="00B04356" w:rsidP="00867C0A">
            <w:pPr>
              <w:jc w:val="center"/>
              <w:rPr>
                <w:sz w:val="16"/>
              </w:rPr>
            </w:pPr>
          </w:p>
          <w:p w14:paraId="6D9276B0" w14:textId="77777777" w:rsidR="00B04356" w:rsidRDefault="00B04356" w:rsidP="00867C0A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Pr="0083474E">
              <w:rPr>
                <w:sz w:val="16"/>
              </w:rPr>
              <w:t>aria</w:t>
            </w:r>
            <w:r>
              <w:rPr>
                <w:sz w:val="16"/>
              </w:rPr>
              <w:t xml:space="preserve"> A</w:t>
            </w:r>
            <w:r w:rsidRPr="0083474E">
              <w:rPr>
                <w:sz w:val="16"/>
              </w:rPr>
              <w:t>bramidou</w:t>
            </w:r>
          </w:p>
          <w:p w14:paraId="01EF2ED2" w14:textId="279AD79F" w:rsidR="007F12F1" w:rsidRPr="00571A11" w:rsidRDefault="007F12F1" w:rsidP="00867C0A">
            <w:pPr>
              <w:jc w:val="center"/>
              <w:rPr>
                <w:rFonts w:ascii="Wingdings" w:eastAsia="Wingdings" w:hAnsi="Wingdings" w:cs="Wingdings"/>
                <w:b/>
                <w:sz w:val="28"/>
              </w:rPr>
            </w:pPr>
            <w:r>
              <w:rPr>
                <w:sz w:val="16"/>
              </w:rPr>
              <w:t>(Thorax</w:t>
            </w:r>
            <w:r w:rsidR="00157343">
              <w:rPr>
                <w:sz w:val="16"/>
              </w:rPr>
              <w:t>-</w:t>
            </w:r>
            <w:r>
              <w:rPr>
                <w:sz w:val="16"/>
              </w:rPr>
              <w:t>klinik)</w:t>
            </w:r>
          </w:p>
        </w:tc>
      </w:tr>
      <w:tr w:rsidR="00B04356" w:rsidRPr="009D1457" w14:paraId="3D887E0A" w14:textId="77777777" w:rsidTr="00C96E63">
        <w:trPr>
          <w:gridAfter w:val="1"/>
          <w:wAfter w:w="27" w:type="dxa"/>
          <w:trHeight w:val="1242"/>
        </w:trPr>
        <w:tc>
          <w:tcPr>
            <w:tcW w:w="2272" w:type="dxa"/>
            <w:vAlign w:val="center"/>
          </w:tcPr>
          <w:p w14:paraId="774FFB79" w14:textId="77777777" w:rsidR="00B04356" w:rsidRDefault="00B04356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 w:rsidRPr="00725964">
              <w:rPr>
                <w:b/>
                <w:sz w:val="28"/>
                <w:szCs w:val="28"/>
              </w:rPr>
              <w:lastRenderedPageBreak/>
              <w:t>1. Klassentag</w:t>
            </w:r>
          </w:p>
          <w:p w14:paraId="526F3A4E" w14:textId="77777777" w:rsidR="00B04356" w:rsidRPr="00725964" w:rsidRDefault="00B04356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Mo, </w:t>
            </w:r>
            <w:r w:rsidRPr="00725964">
              <w:rPr>
                <w:b/>
                <w:sz w:val="28"/>
                <w:szCs w:val="28"/>
              </w:rPr>
              <w:t>29.09.25</w:t>
            </w:r>
          </w:p>
        </w:tc>
        <w:tc>
          <w:tcPr>
            <w:tcW w:w="2277" w:type="dxa"/>
            <w:vAlign w:val="center"/>
          </w:tcPr>
          <w:p w14:paraId="101CAB2A" w14:textId="77777777" w:rsidR="00B04356" w:rsidRDefault="00B04356" w:rsidP="00074BBC">
            <w:pPr>
              <w:jc w:val="center"/>
              <w:rPr>
                <w:b/>
                <w:sz w:val="28"/>
                <w:szCs w:val="28"/>
              </w:rPr>
            </w:pPr>
            <w:r w:rsidRPr="00725964">
              <w:rPr>
                <w:b/>
                <w:sz w:val="28"/>
                <w:szCs w:val="28"/>
              </w:rPr>
              <w:t>2. Klassentag</w:t>
            </w:r>
          </w:p>
          <w:p w14:paraId="36DF2228" w14:textId="77777777" w:rsidR="00B04356" w:rsidRPr="00725964" w:rsidRDefault="00B04356" w:rsidP="00074B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Di, </w:t>
            </w:r>
            <w:r w:rsidRPr="00725964">
              <w:rPr>
                <w:b/>
                <w:sz w:val="28"/>
                <w:szCs w:val="28"/>
              </w:rPr>
              <w:t>11.11.25</w:t>
            </w:r>
          </w:p>
        </w:tc>
        <w:tc>
          <w:tcPr>
            <w:tcW w:w="2272" w:type="dxa"/>
            <w:vAlign w:val="center"/>
          </w:tcPr>
          <w:p w14:paraId="292E1F57" w14:textId="77777777" w:rsidR="00B04356" w:rsidRDefault="00B04356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 w:rsidRPr="00725964">
              <w:rPr>
                <w:b/>
                <w:sz w:val="28"/>
                <w:szCs w:val="28"/>
              </w:rPr>
              <w:t>3. Klassentag</w:t>
            </w:r>
          </w:p>
          <w:p w14:paraId="69751908" w14:textId="77777777" w:rsidR="00B04356" w:rsidRPr="00725964" w:rsidRDefault="00B04356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Mi, </w:t>
            </w:r>
            <w:r w:rsidRPr="00725964">
              <w:rPr>
                <w:b/>
                <w:sz w:val="28"/>
                <w:szCs w:val="28"/>
              </w:rPr>
              <w:t>11.02.26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C4E2C3C" w14:textId="77777777" w:rsidR="00B04356" w:rsidRDefault="00B04356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 w:rsidRPr="00725964">
              <w:rPr>
                <w:b/>
                <w:sz w:val="28"/>
                <w:szCs w:val="28"/>
              </w:rPr>
              <w:t>4. Klassentag</w:t>
            </w:r>
          </w:p>
          <w:p w14:paraId="6E03DBF3" w14:textId="77777777" w:rsidR="00B04356" w:rsidRPr="00725964" w:rsidRDefault="00B04356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Do, </w:t>
            </w:r>
            <w:r w:rsidRPr="00725964">
              <w:rPr>
                <w:b/>
                <w:sz w:val="28"/>
                <w:szCs w:val="28"/>
              </w:rPr>
              <w:t>05.03.26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519F789" w14:textId="77777777" w:rsidR="00B04356" w:rsidRDefault="00B04356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 w:rsidRPr="00725964">
              <w:rPr>
                <w:b/>
                <w:sz w:val="28"/>
                <w:szCs w:val="28"/>
              </w:rPr>
              <w:t>5. Klassentag</w:t>
            </w:r>
          </w:p>
          <w:p w14:paraId="7039F8CA" w14:textId="77777777" w:rsidR="00B04356" w:rsidRPr="00725964" w:rsidRDefault="00B04356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Fr, </w:t>
            </w:r>
            <w:r w:rsidRPr="00725964">
              <w:rPr>
                <w:b/>
                <w:sz w:val="28"/>
                <w:szCs w:val="28"/>
              </w:rPr>
              <w:t>22.05.26</w:t>
            </w:r>
          </w:p>
        </w:tc>
        <w:tc>
          <w:tcPr>
            <w:tcW w:w="1420" w:type="dxa"/>
            <w:vAlign w:val="center"/>
          </w:tcPr>
          <w:p w14:paraId="7B0A5C28" w14:textId="77777777" w:rsidR="00B04356" w:rsidRPr="00CA1243" w:rsidRDefault="00B04356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  <w:r w:rsidRPr="00CA1243">
              <w:rPr>
                <w:b/>
                <w:sz w:val="28"/>
                <w:szCs w:val="28"/>
              </w:rPr>
              <w:t>mfang/</w:t>
            </w:r>
          </w:p>
          <w:p w14:paraId="577E779F" w14:textId="77777777" w:rsidR="00B04356" w:rsidRPr="009D1457" w:rsidRDefault="00B04356" w:rsidP="00074BBC">
            <w:pPr>
              <w:pStyle w:val="NurText"/>
              <w:jc w:val="center"/>
              <w:rPr>
                <w:b/>
                <w:sz w:val="16"/>
                <w:szCs w:val="28"/>
              </w:rPr>
            </w:pPr>
            <w:r w:rsidRPr="00CA1243">
              <w:rPr>
                <w:b/>
                <w:sz w:val="28"/>
                <w:szCs w:val="28"/>
              </w:rPr>
              <w:t>Ort</w:t>
            </w:r>
          </w:p>
        </w:tc>
        <w:tc>
          <w:tcPr>
            <w:tcW w:w="943" w:type="dxa"/>
            <w:vAlign w:val="center"/>
          </w:tcPr>
          <w:p w14:paraId="29BFE9CD" w14:textId="77777777" w:rsidR="00B04356" w:rsidRPr="009D1457" w:rsidRDefault="00B04356" w:rsidP="00074BBC">
            <w:pPr>
              <w:pStyle w:val="NurText"/>
              <w:spacing w:before="240" w:after="240"/>
              <w:jc w:val="center"/>
              <w:rPr>
                <w:b/>
                <w:sz w:val="16"/>
                <w:szCs w:val="28"/>
              </w:rPr>
            </w:pPr>
            <w:r>
              <w:rPr>
                <w:b/>
                <w:sz w:val="28"/>
                <w:szCs w:val="28"/>
              </w:rPr>
              <w:t>Klasse</w:t>
            </w:r>
          </w:p>
        </w:tc>
        <w:tc>
          <w:tcPr>
            <w:tcW w:w="1329" w:type="dxa"/>
            <w:vAlign w:val="center"/>
          </w:tcPr>
          <w:p w14:paraId="42792B8C" w14:textId="77777777" w:rsidR="00B04356" w:rsidRPr="009D1457" w:rsidRDefault="00B04356" w:rsidP="00074BBC">
            <w:pPr>
              <w:pStyle w:val="NurText"/>
              <w:spacing w:before="240" w:after="240"/>
              <w:jc w:val="center"/>
              <w:rPr>
                <w:b/>
                <w:sz w:val="16"/>
                <w:szCs w:val="28"/>
              </w:rPr>
            </w:pPr>
            <w:r w:rsidRPr="00D647DD">
              <w:rPr>
                <w:b/>
                <w:sz w:val="18"/>
                <w:szCs w:val="28"/>
              </w:rPr>
              <w:t>Ansprech-partner</w:t>
            </w:r>
          </w:p>
        </w:tc>
      </w:tr>
      <w:tr w:rsidR="00B04356" w14:paraId="6AAFB97B" w14:textId="77777777" w:rsidTr="00C96E63">
        <w:trPr>
          <w:gridAfter w:val="1"/>
          <w:wAfter w:w="27" w:type="dxa"/>
          <w:trHeight w:val="1697"/>
        </w:trPr>
        <w:tc>
          <w:tcPr>
            <w:tcW w:w="2272" w:type="dxa"/>
            <w:shd w:val="clear" w:color="auto" w:fill="ED74F0"/>
            <w:vAlign w:val="center"/>
          </w:tcPr>
          <w:p w14:paraId="07D640FC" w14:textId="2DFD16EE" w:rsidR="00B04356" w:rsidRDefault="00B04356" w:rsidP="00867C0A">
            <w:pPr>
              <w:jc w:val="center"/>
            </w:pPr>
            <w:r>
              <w:t>KOSI.MA</w:t>
            </w:r>
          </w:p>
          <w:p w14:paraId="21A19B8D" w14:textId="77777777" w:rsidR="00B04356" w:rsidRDefault="00B04356" w:rsidP="00867C0A">
            <w:pPr>
              <w:jc w:val="center"/>
            </w:pPr>
            <w:r>
              <w:t>Sexuelle Gesundheit</w:t>
            </w:r>
          </w:p>
          <w:p w14:paraId="0ED070A4" w14:textId="4AC97019" w:rsidR="00B04356" w:rsidRPr="00725964" w:rsidRDefault="00B04356" w:rsidP="00B04356">
            <w:pPr>
              <w:jc w:val="center"/>
            </w:pPr>
            <w:r>
              <w:rPr>
                <w:b/>
              </w:rPr>
              <w:t xml:space="preserve">Kl. 9b Bhr </w:t>
            </w:r>
          </w:p>
        </w:tc>
        <w:tc>
          <w:tcPr>
            <w:tcW w:w="2277" w:type="dxa"/>
            <w:shd w:val="clear" w:color="auto" w:fill="ED74F0"/>
            <w:vAlign w:val="center"/>
          </w:tcPr>
          <w:p w14:paraId="32AFFA1B" w14:textId="77777777" w:rsidR="00B04356" w:rsidRDefault="00B04356" w:rsidP="00867C0A">
            <w:pPr>
              <w:jc w:val="center"/>
            </w:pPr>
            <w:r>
              <w:t>KOSI.MA</w:t>
            </w:r>
          </w:p>
          <w:p w14:paraId="4BC57C25" w14:textId="77777777" w:rsidR="00B04356" w:rsidRDefault="00B04356" w:rsidP="00867C0A">
            <w:pPr>
              <w:jc w:val="center"/>
            </w:pPr>
            <w:r>
              <w:t>Sexuelle Gesundheit</w:t>
            </w:r>
          </w:p>
          <w:p w14:paraId="2B1AA736" w14:textId="0CDDB079" w:rsidR="00B04356" w:rsidRPr="00725964" w:rsidRDefault="00386A9B" w:rsidP="00867C0A">
            <w:pPr>
              <w:jc w:val="center"/>
            </w:pPr>
            <w:r>
              <w:rPr>
                <w:b/>
              </w:rPr>
              <w:t>Kl. 9c Bue</w:t>
            </w:r>
          </w:p>
        </w:tc>
        <w:tc>
          <w:tcPr>
            <w:tcW w:w="2272" w:type="dxa"/>
            <w:shd w:val="clear" w:color="auto" w:fill="ED74F0"/>
            <w:vAlign w:val="center"/>
          </w:tcPr>
          <w:p w14:paraId="543632B5" w14:textId="77777777" w:rsidR="00B04356" w:rsidRDefault="00B04356" w:rsidP="00867C0A">
            <w:pPr>
              <w:jc w:val="center"/>
            </w:pPr>
            <w:r>
              <w:t>KOSI.MA</w:t>
            </w:r>
          </w:p>
          <w:p w14:paraId="06F24ABB" w14:textId="77777777" w:rsidR="00B04356" w:rsidRDefault="00B04356" w:rsidP="00867C0A">
            <w:pPr>
              <w:jc w:val="center"/>
            </w:pPr>
            <w:r>
              <w:t>Sexuelle Gesundheit</w:t>
            </w:r>
          </w:p>
          <w:p w14:paraId="48ACE2B5" w14:textId="64C6E36D" w:rsidR="00B04356" w:rsidRPr="00262FCE" w:rsidRDefault="00B04356" w:rsidP="00867C0A">
            <w:pPr>
              <w:jc w:val="center"/>
              <w:rPr>
                <w:b/>
              </w:rPr>
            </w:pPr>
            <w:r w:rsidRPr="00262FCE">
              <w:rPr>
                <w:b/>
              </w:rPr>
              <w:t>Kl. 8b Ros</w:t>
            </w:r>
          </w:p>
        </w:tc>
        <w:tc>
          <w:tcPr>
            <w:tcW w:w="2277" w:type="dxa"/>
            <w:shd w:val="clear" w:color="auto" w:fill="ED74F0"/>
            <w:vAlign w:val="center"/>
          </w:tcPr>
          <w:p w14:paraId="7A68AAE1" w14:textId="77777777" w:rsidR="00B04356" w:rsidRDefault="00B04356" w:rsidP="00867C0A">
            <w:pPr>
              <w:jc w:val="center"/>
            </w:pPr>
            <w:r>
              <w:t>KOSI.MA</w:t>
            </w:r>
          </w:p>
          <w:p w14:paraId="50DC69C0" w14:textId="77777777" w:rsidR="00B04356" w:rsidRDefault="00B04356" w:rsidP="00867C0A">
            <w:pPr>
              <w:jc w:val="center"/>
            </w:pPr>
            <w:r>
              <w:t>Sexuelle Gesundheit</w:t>
            </w:r>
          </w:p>
          <w:p w14:paraId="547E8BF7" w14:textId="77EBA196" w:rsidR="00B04356" w:rsidRPr="00725964" w:rsidRDefault="00B04356" w:rsidP="00867C0A">
            <w:pPr>
              <w:jc w:val="center"/>
            </w:pPr>
            <w:r w:rsidRPr="23C2A9A9">
              <w:rPr>
                <w:b/>
                <w:bCs/>
              </w:rPr>
              <w:t>frei</w:t>
            </w:r>
          </w:p>
        </w:tc>
        <w:tc>
          <w:tcPr>
            <w:tcW w:w="2272" w:type="dxa"/>
            <w:shd w:val="clear" w:color="auto" w:fill="ED74F0"/>
            <w:vAlign w:val="center"/>
          </w:tcPr>
          <w:p w14:paraId="08672FAD" w14:textId="77777777" w:rsidR="00B04356" w:rsidRDefault="00B04356" w:rsidP="00867C0A">
            <w:pPr>
              <w:jc w:val="center"/>
            </w:pPr>
            <w:r>
              <w:t>KOSI.MA</w:t>
            </w:r>
          </w:p>
          <w:p w14:paraId="659E1331" w14:textId="77777777" w:rsidR="00B04356" w:rsidRDefault="00B04356" w:rsidP="00867C0A">
            <w:pPr>
              <w:jc w:val="center"/>
            </w:pPr>
            <w:r>
              <w:t>Sexuelle Gesundheit</w:t>
            </w:r>
          </w:p>
          <w:p w14:paraId="020DBA4C" w14:textId="77777777" w:rsidR="00B04356" w:rsidRPr="00725964" w:rsidRDefault="00B04356" w:rsidP="00867C0A">
            <w:pPr>
              <w:jc w:val="center"/>
            </w:pPr>
            <w:r w:rsidRPr="006E7ED3">
              <w:rPr>
                <w:b/>
              </w:rPr>
              <w:t>frei</w:t>
            </w:r>
          </w:p>
        </w:tc>
        <w:tc>
          <w:tcPr>
            <w:tcW w:w="1420" w:type="dxa"/>
            <w:shd w:val="clear" w:color="auto" w:fill="ED74F0"/>
            <w:vAlign w:val="center"/>
          </w:tcPr>
          <w:p w14:paraId="45FB0818" w14:textId="77777777" w:rsidR="00B04356" w:rsidRPr="002172BD" w:rsidRDefault="00B04356" w:rsidP="00867C0A">
            <w:pPr>
              <w:jc w:val="center"/>
            </w:pPr>
          </w:p>
          <w:p w14:paraId="482983C3" w14:textId="77777777" w:rsidR="00B04356" w:rsidRPr="002172BD" w:rsidRDefault="00B04356" w:rsidP="00867C0A">
            <w:pPr>
              <w:jc w:val="center"/>
            </w:pPr>
            <w:r>
              <w:t>Ganzer Vormittag</w:t>
            </w:r>
          </w:p>
          <w:p w14:paraId="4A6EDFF8" w14:textId="77777777" w:rsidR="00B04356" w:rsidRPr="002172BD" w:rsidRDefault="00B04356" w:rsidP="00867C0A">
            <w:pPr>
              <w:jc w:val="center"/>
            </w:pPr>
            <w:r w:rsidRPr="002172BD">
              <w:t>im Haus</w:t>
            </w:r>
          </w:p>
        </w:tc>
        <w:tc>
          <w:tcPr>
            <w:tcW w:w="943" w:type="dxa"/>
            <w:shd w:val="clear" w:color="auto" w:fill="ED74F0"/>
            <w:vAlign w:val="center"/>
          </w:tcPr>
          <w:p w14:paraId="04168A47" w14:textId="77777777" w:rsidR="00B04356" w:rsidRDefault="00B04356" w:rsidP="00867C0A">
            <w:pPr>
              <w:jc w:val="center"/>
            </w:pPr>
            <w:r>
              <w:t>Kl.5-10</w:t>
            </w:r>
          </w:p>
          <w:p w14:paraId="31DB1B4B" w14:textId="3DA9E2D8" w:rsidR="00B04356" w:rsidRPr="002172BD" w:rsidRDefault="00B04356" w:rsidP="00FB5F89"/>
        </w:tc>
        <w:tc>
          <w:tcPr>
            <w:tcW w:w="1329" w:type="dxa"/>
            <w:shd w:val="clear" w:color="auto" w:fill="ED74F0"/>
            <w:vAlign w:val="center"/>
          </w:tcPr>
          <w:p w14:paraId="4BCD925A" w14:textId="430C44DE" w:rsidR="00B04356" w:rsidRPr="00157343" w:rsidRDefault="00B04356" w:rsidP="00867C0A">
            <w:pPr>
              <w:jc w:val="center"/>
              <w:rPr>
                <w:sz w:val="16"/>
                <w:szCs w:val="16"/>
              </w:rPr>
            </w:pPr>
            <w:r w:rsidRPr="00157343">
              <w:rPr>
                <w:sz w:val="16"/>
                <w:szCs w:val="16"/>
              </w:rPr>
              <w:t>Alina Hilbert</w:t>
            </w:r>
          </w:p>
          <w:p w14:paraId="48BAD5D2" w14:textId="4BF6EBF8" w:rsidR="007F12F1" w:rsidRPr="00157343" w:rsidRDefault="007F12F1" w:rsidP="00867C0A">
            <w:pPr>
              <w:jc w:val="center"/>
              <w:rPr>
                <w:sz w:val="16"/>
                <w:szCs w:val="16"/>
              </w:rPr>
            </w:pPr>
            <w:r w:rsidRPr="00157343">
              <w:rPr>
                <w:sz w:val="16"/>
                <w:szCs w:val="16"/>
              </w:rPr>
              <w:t>(KOSI.MA)</w:t>
            </w:r>
          </w:p>
          <w:p w14:paraId="53128261" w14:textId="77777777" w:rsidR="00B04356" w:rsidRPr="00157343" w:rsidRDefault="00B04356" w:rsidP="00867C0A">
            <w:pPr>
              <w:jc w:val="center"/>
              <w:rPr>
                <w:sz w:val="16"/>
                <w:szCs w:val="16"/>
              </w:rPr>
            </w:pPr>
          </w:p>
        </w:tc>
      </w:tr>
      <w:tr w:rsidR="00B04356" w14:paraId="4983F19D" w14:textId="77777777" w:rsidTr="00C96E63">
        <w:trPr>
          <w:gridAfter w:val="1"/>
          <w:wAfter w:w="27" w:type="dxa"/>
          <w:trHeight w:val="1968"/>
        </w:trPr>
        <w:tc>
          <w:tcPr>
            <w:tcW w:w="2272" w:type="dxa"/>
            <w:shd w:val="clear" w:color="auto" w:fill="F3A3DC"/>
            <w:vAlign w:val="center"/>
          </w:tcPr>
          <w:p w14:paraId="127E6F7D" w14:textId="77777777" w:rsidR="00387F56" w:rsidRDefault="00B04356" w:rsidP="00867C0A">
            <w:pPr>
              <w:jc w:val="center"/>
              <w:rPr>
                <w:sz w:val="18"/>
              </w:rPr>
            </w:pPr>
            <w:r w:rsidRPr="00521E0A">
              <w:rPr>
                <w:sz w:val="18"/>
              </w:rPr>
              <w:t>Kein Workshop</w:t>
            </w:r>
            <w:r w:rsidR="00387F56">
              <w:rPr>
                <w:sz w:val="18"/>
              </w:rPr>
              <w:t xml:space="preserve"> </w:t>
            </w:r>
          </w:p>
          <w:p w14:paraId="63439053" w14:textId="63FD965E" w:rsidR="00B04356" w:rsidRPr="00521E0A" w:rsidRDefault="00387F56" w:rsidP="00867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2277" w:type="dxa"/>
            <w:shd w:val="clear" w:color="auto" w:fill="F3A3DC"/>
            <w:vAlign w:val="center"/>
          </w:tcPr>
          <w:p w14:paraId="50EE609F" w14:textId="77777777" w:rsidR="00387F56" w:rsidRDefault="00B04356" w:rsidP="00867C0A">
            <w:pPr>
              <w:jc w:val="center"/>
              <w:rPr>
                <w:sz w:val="18"/>
              </w:rPr>
            </w:pPr>
            <w:r w:rsidRPr="00521E0A">
              <w:rPr>
                <w:sz w:val="18"/>
              </w:rPr>
              <w:t>Kein Workshop</w:t>
            </w:r>
          </w:p>
          <w:p w14:paraId="1CC998FA" w14:textId="1AFF5862" w:rsidR="00B04356" w:rsidRPr="00521E0A" w:rsidRDefault="00387F56" w:rsidP="00867C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2272" w:type="dxa"/>
            <w:shd w:val="clear" w:color="auto" w:fill="F3A3DC"/>
            <w:vAlign w:val="center"/>
          </w:tcPr>
          <w:p w14:paraId="3D6829C5" w14:textId="77777777" w:rsidR="00B04356" w:rsidRDefault="00B04356" w:rsidP="00867C0A">
            <w:pPr>
              <w:jc w:val="center"/>
            </w:pPr>
            <w:r>
              <w:t>PLUS e.V.</w:t>
            </w:r>
          </w:p>
          <w:p w14:paraId="2F8DA0DF" w14:textId="77777777" w:rsidR="00B04356" w:rsidRDefault="00B04356" w:rsidP="00867C0A">
            <w:pPr>
              <w:jc w:val="center"/>
            </w:pPr>
            <w:r>
              <w:t>Sexuelle Orientierung</w:t>
            </w:r>
          </w:p>
          <w:p w14:paraId="25F5DD0A" w14:textId="026CC81E" w:rsidR="00B04356" w:rsidRDefault="00B04356" w:rsidP="00867C0A">
            <w:pPr>
              <w:jc w:val="center"/>
            </w:pPr>
            <w:r>
              <w:rPr>
                <w:b/>
              </w:rPr>
              <w:t>Kl. 10b Str</w:t>
            </w:r>
          </w:p>
        </w:tc>
        <w:tc>
          <w:tcPr>
            <w:tcW w:w="2277" w:type="dxa"/>
            <w:shd w:val="clear" w:color="auto" w:fill="F3A3DC"/>
            <w:vAlign w:val="center"/>
          </w:tcPr>
          <w:p w14:paraId="70070206" w14:textId="77777777" w:rsidR="00B04356" w:rsidRDefault="00B04356" w:rsidP="00867C0A">
            <w:pPr>
              <w:jc w:val="center"/>
            </w:pPr>
            <w:r>
              <w:t>PLUS e.V.</w:t>
            </w:r>
          </w:p>
          <w:p w14:paraId="77B9C777" w14:textId="77777777" w:rsidR="00B04356" w:rsidRDefault="00B04356" w:rsidP="00867C0A">
            <w:pPr>
              <w:jc w:val="center"/>
            </w:pPr>
            <w:r>
              <w:t>Sexuelle Orientierung</w:t>
            </w:r>
          </w:p>
          <w:p w14:paraId="1C6D040B" w14:textId="28023658" w:rsidR="00B04356" w:rsidRDefault="00B04356" w:rsidP="00261E0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Kl.9c Has</w:t>
            </w:r>
            <w:r w:rsidRPr="23C2A9A9">
              <w:rPr>
                <w:b/>
                <w:bCs/>
              </w:rPr>
              <w:t xml:space="preserve"> </w:t>
            </w:r>
          </w:p>
        </w:tc>
        <w:tc>
          <w:tcPr>
            <w:tcW w:w="2272" w:type="dxa"/>
            <w:shd w:val="clear" w:color="auto" w:fill="F3A3DC"/>
            <w:vAlign w:val="center"/>
          </w:tcPr>
          <w:p w14:paraId="182887C5" w14:textId="77777777" w:rsidR="00B04356" w:rsidRDefault="00B04356" w:rsidP="00867C0A">
            <w:pPr>
              <w:jc w:val="center"/>
            </w:pPr>
            <w:r>
              <w:t>PLUS e.V.</w:t>
            </w:r>
          </w:p>
          <w:p w14:paraId="5AA5EDDC" w14:textId="77777777" w:rsidR="00B04356" w:rsidRDefault="00B04356" w:rsidP="00867C0A">
            <w:pPr>
              <w:jc w:val="center"/>
            </w:pPr>
            <w:r>
              <w:t>Sexuelle Orientierung</w:t>
            </w:r>
          </w:p>
          <w:p w14:paraId="0E42E03F" w14:textId="6DC03B8D" w:rsidR="00B04356" w:rsidRDefault="00B04356" w:rsidP="00867C0A">
            <w:pPr>
              <w:jc w:val="center"/>
            </w:pPr>
            <w:r w:rsidRPr="23C2A9A9">
              <w:rPr>
                <w:b/>
                <w:bCs/>
              </w:rPr>
              <w:t>Kl. 8a Sma</w:t>
            </w:r>
          </w:p>
          <w:p w14:paraId="35DD8359" w14:textId="6A24EB91" w:rsidR="00B04356" w:rsidRDefault="00B04356" w:rsidP="00867C0A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shd w:val="clear" w:color="auto" w:fill="F3A3DC"/>
            <w:vAlign w:val="center"/>
          </w:tcPr>
          <w:p w14:paraId="62486C05" w14:textId="77777777" w:rsidR="00B04356" w:rsidRPr="002172BD" w:rsidRDefault="00B04356" w:rsidP="00867C0A">
            <w:pPr>
              <w:jc w:val="center"/>
            </w:pPr>
          </w:p>
          <w:p w14:paraId="7BB0BBA9" w14:textId="77777777" w:rsidR="00B04356" w:rsidRPr="002172BD" w:rsidRDefault="00B04356" w:rsidP="00867C0A">
            <w:pPr>
              <w:jc w:val="center"/>
            </w:pPr>
            <w:r>
              <w:t>Ganzer Vormittag</w:t>
            </w:r>
          </w:p>
          <w:p w14:paraId="5E89FF54" w14:textId="77777777" w:rsidR="00B04356" w:rsidRPr="002172BD" w:rsidRDefault="00B04356" w:rsidP="00867C0A">
            <w:pPr>
              <w:jc w:val="center"/>
            </w:pPr>
            <w:r w:rsidRPr="002172BD">
              <w:t>im Haus</w:t>
            </w:r>
          </w:p>
        </w:tc>
        <w:tc>
          <w:tcPr>
            <w:tcW w:w="943" w:type="dxa"/>
            <w:shd w:val="clear" w:color="auto" w:fill="F3A3DC"/>
            <w:vAlign w:val="center"/>
          </w:tcPr>
          <w:p w14:paraId="0FA55489" w14:textId="77777777" w:rsidR="00B04356" w:rsidRPr="002172BD" w:rsidRDefault="00B04356" w:rsidP="00867C0A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</w:tc>
        <w:tc>
          <w:tcPr>
            <w:tcW w:w="1329" w:type="dxa"/>
            <w:shd w:val="clear" w:color="auto" w:fill="F3A3DC"/>
            <w:vAlign w:val="center"/>
          </w:tcPr>
          <w:p w14:paraId="2CC6CC89" w14:textId="77777777" w:rsidR="00B04356" w:rsidRPr="00157343" w:rsidRDefault="00B04356" w:rsidP="00867C0A">
            <w:pPr>
              <w:jc w:val="center"/>
              <w:rPr>
                <w:sz w:val="16"/>
                <w:szCs w:val="16"/>
              </w:rPr>
            </w:pPr>
            <w:r w:rsidRPr="00157343">
              <w:rPr>
                <w:sz w:val="16"/>
                <w:szCs w:val="16"/>
              </w:rPr>
              <w:t>Elli Pielhoff</w:t>
            </w:r>
          </w:p>
          <w:p w14:paraId="53B5443C" w14:textId="0BE34FF6" w:rsidR="007F12F1" w:rsidRPr="00157343" w:rsidRDefault="007F12F1" w:rsidP="00867C0A">
            <w:pPr>
              <w:jc w:val="center"/>
              <w:rPr>
                <w:sz w:val="16"/>
                <w:szCs w:val="16"/>
              </w:rPr>
            </w:pPr>
            <w:r w:rsidRPr="00157343">
              <w:rPr>
                <w:sz w:val="16"/>
                <w:szCs w:val="16"/>
              </w:rPr>
              <w:t>(PLUS e.V.)</w:t>
            </w:r>
          </w:p>
        </w:tc>
      </w:tr>
      <w:tr w:rsidR="00B04356" w:rsidRPr="00521E0A" w14:paraId="53395D62" w14:textId="77777777" w:rsidTr="00C96E63">
        <w:trPr>
          <w:gridAfter w:val="1"/>
          <w:wAfter w:w="27" w:type="dxa"/>
          <w:trHeight w:val="1689"/>
        </w:trPr>
        <w:tc>
          <w:tcPr>
            <w:tcW w:w="2272" w:type="dxa"/>
            <w:shd w:val="clear" w:color="auto" w:fill="FBC9F9"/>
            <w:vAlign w:val="center"/>
          </w:tcPr>
          <w:p w14:paraId="11890F91" w14:textId="38177250" w:rsidR="00B04356" w:rsidRPr="00725964" w:rsidRDefault="00B04356" w:rsidP="00867C0A">
            <w:pPr>
              <w:jc w:val="center"/>
            </w:pPr>
            <w:r w:rsidRPr="00725964">
              <w:t>Profamilia</w:t>
            </w:r>
          </w:p>
          <w:p w14:paraId="5226F096" w14:textId="77777777" w:rsidR="00B04356" w:rsidRPr="00725964" w:rsidRDefault="00B04356" w:rsidP="00867C0A">
            <w:pPr>
              <w:jc w:val="center"/>
            </w:pPr>
            <w:r w:rsidRPr="00725964">
              <w:t xml:space="preserve">Sexuelle </w:t>
            </w:r>
            <w:r>
              <w:t>Bildung</w:t>
            </w:r>
          </w:p>
          <w:p w14:paraId="3AE88C33" w14:textId="2CDE54C3" w:rsidR="00B04356" w:rsidRPr="00725964" w:rsidRDefault="00B04356" w:rsidP="00B04356">
            <w:pPr>
              <w:jc w:val="center"/>
            </w:pPr>
            <w:r>
              <w:rPr>
                <w:b/>
              </w:rPr>
              <w:t xml:space="preserve">Kl. 6b Orl </w:t>
            </w:r>
          </w:p>
        </w:tc>
        <w:tc>
          <w:tcPr>
            <w:tcW w:w="2277" w:type="dxa"/>
            <w:shd w:val="clear" w:color="auto" w:fill="FBC9F9"/>
            <w:vAlign w:val="center"/>
          </w:tcPr>
          <w:p w14:paraId="065754FA" w14:textId="77777777" w:rsidR="00B04356" w:rsidRDefault="00B04356" w:rsidP="00867C0A">
            <w:pPr>
              <w:jc w:val="center"/>
              <w:rPr>
                <w:sz w:val="18"/>
              </w:rPr>
            </w:pPr>
            <w:r w:rsidRPr="00521E0A">
              <w:rPr>
                <w:sz w:val="18"/>
              </w:rPr>
              <w:t>Kein Workshop</w:t>
            </w:r>
          </w:p>
          <w:p w14:paraId="5F63A321" w14:textId="2EF13339" w:rsidR="00B04356" w:rsidRPr="00725964" w:rsidRDefault="00B04356" w:rsidP="00867C0A">
            <w:pPr>
              <w:jc w:val="center"/>
            </w:pPr>
          </w:p>
        </w:tc>
        <w:tc>
          <w:tcPr>
            <w:tcW w:w="2272" w:type="dxa"/>
            <w:shd w:val="clear" w:color="auto" w:fill="FBC9F9"/>
            <w:vAlign w:val="center"/>
          </w:tcPr>
          <w:p w14:paraId="0C761E8E" w14:textId="77777777" w:rsidR="00B04356" w:rsidRPr="00725964" w:rsidRDefault="00B04356" w:rsidP="00867C0A">
            <w:pPr>
              <w:jc w:val="center"/>
            </w:pPr>
            <w:r w:rsidRPr="00725964">
              <w:t>Profamilia</w:t>
            </w:r>
          </w:p>
          <w:p w14:paraId="2A7EE0D7" w14:textId="77777777" w:rsidR="00B04356" w:rsidRPr="00725964" w:rsidRDefault="00B04356" w:rsidP="00867C0A">
            <w:pPr>
              <w:jc w:val="center"/>
            </w:pPr>
            <w:r w:rsidRPr="00725964">
              <w:t xml:space="preserve">Sexuelle </w:t>
            </w:r>
            <w:r>
              <w:t>Bildung</w:t>
            </w:r>
          </w:p>
          <w:p w14:paraId="608454DF" w14:textId="79B76E79" w:rsidR="00B04356" w:rsidRPr="00725964" w:rsidRDefault="00B04356" w:rsidP="00867C0A">
            <w:pPr>
              <w:jc w:val="center"/>
            </w:pPr>
            <w:r>
              <w:rPr>
                <w:b/>
              </w:rPr>
              <w:t>Kl. 9d Eis</w:t>
            </w:r>
          </w:p>
        </w:tc>
        <w:tc>
          <w:tcPr>
            <w:tcW w:w="2277" w:type="dxa"/>
            <w:shd w:val="clear" w:color="auto" w:fill="FBC9F9"/>
            <w:vAlign w:val="center"/>
          </w:tcPr>
          <w:p w14:paraId="4FB8D4C4" w14:textId="77777777" w:rsidR="00B04356" w:rsidRPr="00725964" w:rsidRDefault="00B04356" w:rsidP="00867C0A">
            <w:pPr>
              <w:jc w:val="center"/>
            </w:pPr>
            <w:r w:rsidRPr="00725964">
              <w:t>Profamilia</w:t>
            </w:r>
          </w:p>
          <w:p w14:paraId="00C7304F" w14:textId="77777777" w:rsidR="00B04356" w:rsidRPr="00725964" w:rsidRDefault="00B04356" w:rsidP="00867C0A">
            <w:pPr>
              <w:jc w:val="center"/>
            </w:pPr>
            <w:r w:rsidRPr="00725964">
              <w:t xml:space="preserve">Sexuelle </w:t>
            </w:r>
            <w:r>
              <w:t>Bildung</w:t>
            </w:r>
          </w:p>
          <w:p w14:paraId="7494F6A7" w14:textId="4626E51A" w:rsidR="00B04356" w:rsidRPr="00725964" w:rsidRDefault="00B04356" w:rsidP="00867C0A">
            <w:pPr>
              <w:jc w:val="center"/>
            </w:pPr>
            <w:r w:rsidRPr="006E7ED3">
              <w:rPr>
                <w:b/>
              </w:rPr>
              <w:t>frei</w:t>
            </w:r>
          </w:p>
        </w:tc>
        <w:tc>
          <w:tcPr>
            <w:tcW w:w="2272" w:type="dxa"/>
            <w:shd w:val="clear" w:color="auto" w:fill="FBC9F9"/>
            <w:vAlign w:val="center"/>
          </w:tcPr>
          <w:p w14:paraId="11C7481A" w14:textId="77777777" w:rsidR="00B04356" w:rsidRPr="00725964" w:rsidRDefault="00B04356" w:rsidP="00867C0A">
            <w:pPr>
              <w:jc w:val="center"/>
            </w:pPr>
            <w:r w:rsidRPr="00725964">
              <w:t>Profamilia</w:t>
            </w:r>
          </w:p>
          <w:p w14:paraId="2525CDF6" w14:textId="77777777" w:rsidR="00B04356" w:rsidRPr="00725964" w:rsidRDefault="00B04356" w:rsidP="00867C0A">
            <w:pPr>
              <w:jc w:val="center"/>
            </w:pPr>
            <w:r w:rsidRPr="00725964">
              <w:t xml:space="preserve">Sexuelle </w:t>
            </w:r>
            <w:r>
              <w:t>Bildung</w:t>
            </w:r>
          </w:p>
          <w:p w14:paraId="365B18E8" w14:textId="36D5BF49" w:rsidR="00B04356" w:rsidRPr="00725964" w:rsidRDefault="00B04356" w:rsidP="00867C0A">
            <w:pPr>
              <w:jc w:val="center"/>
            </w:pPr>
            <w:r w:rsidRPr="006E7ED3">
              <w:rPr>
                <w:b/>
              </w:rPr>
              <w:t>frei</w:t>
            </w:r>
          </w:p>
        </w:tc>
        <w:tc>
          <w:tcPr>
            <w:tcW w:w="1420" w:type="dxa"/>
            <w:shd w:val="clear" w:color="auto" w:fill="FBC9F9"/>
            <w:vAlign w:val="center"/>
          </w:tcPr>
          <w:p w14:paraId="5FD73B25" w14:textId="77777777" w:rsidR="00B04356" w:rsidRPr="002172BD" w:rsidRDefault="00B04356" w:rsidP="00867C0A">
            <w:pPr>
              <w:jc w:val="center"/>
            </w:pPr>
          </w:p>
          <w:p w14:paraId="461C2AD8" w14:textId="77777777" w:rsidR="00B04356" w:rsidRPr="002172BD" w:rsidRDefault="00B04356" w:rsidP="00867C0A">
            <w:pPr>
              <w:jc w:val="center"/>
            </w:pPr>
            <w:r>
              <w:t>Ganzer Vormittag</w:t>
            </w:r>
          </w:p>
          <w:p w14:paraId="59982593" w14:textId="77777777" w:rsidR="00B04356" w:rsidRPr="002172BD" w:rsidRDefault="00B04356" w:rsidP="00867C0A">
            <w:pPr>
              <w:jc w:val="center"/>
            </w:pPr>
            <w:r w:rsidRPr="002172BD">
              <w:t>Außer Haus</w:t>
            </w:r>
          </w:p>
        </w:tc>
        <w:tc>
          <w:tcPr>
            <w:tcW w:w="943" w:type="dxa"/>
            <w:shd w:val="clear" w:color="auto" w:fill="FBC9F9"/>
            <w:vAlign w:val="center"/>
          </w:tcPr>
          <w:p w14:paraId="685BE9F4" w14:textId="2FD6864B" w:rsidR="00B04356" w:rsidRPr="00023E07" w:rsidRDefault="00B04356" w:rsidP="00867C0A">
            <w:pPr>
              <w:jc w:val="center"/>
              <w:rPr>
                <w:rFonts w:eastAsia="Wingdings" w:cs="Arial"/>
              </w:rPr>
            </w:pPr>
            <w:r w:rsidRPr="00023E07">
              <w:rPr>
                <w:rFonts w:eastAsia="Wingdings" w:cs="Arial"/>
              </w:rPr>
              <w:t>Kl. 5-10</w:t>
            </w:r>
          </w:p>
        </w:tc>
        <w:tc>
          <w:tcPr>
            <w:tcW w:w="1329" w:type="dxa"/>
            <w:shd w:val="clear" w:color="auto" w:fill="FBC9F9"/>
            <w:vAlign w:val="center"/>
          </w:tcPr>
          <w:p w14:paraId="70CA7696" w14:textId="77777777" w:rsidR="00B04356" w:rsidRPr="00157343" w:rsidRDefault="00B04356" w:rsidP="00867C0A">
            <w:pPr>
              <w:jc w:val="center"/>
              <w:rPr>
                <w:sz w:val="16"/>
                <w:szCs w:val="16"/>
              </w:rPr>
            </w:pPr>
            <w:r w:rsidRPr="00157343">
              <w:rPr>
                <w:sz w:val="16"/>
                <w:szCs w:val="16"/>
              </w:rPr>
              <w:t>Lisa Eisele</w:t>
            </w:r>
          </w:p>
          <w:p w14:paraId="6BF93A2A" w14:textId="4A00CA62" w:rsidR="007F12F1" w:rsidRPr="00157343" w:rsidRDefault="007F12F1" w:rsidP="00867C0A">
            <w:pPr>
              <w:jc w:val="center"/>
              <w:rPr>
                <w:sz w:val="16"/>
                <w:szCs w:val="16"/>
              </w:rPr>
            </w:pPr>
            <w:r w:rsidRPr="00157343">
              <w:rPr>
                <w:sz w:val="16"/>
                <w:szCs w:val="16"/>
              </w:rPr>
              <w:t>(Pro Familia)</w:t>
            </w:r>
          </w:p>
        </w:tc>
      </w:tr>
      <w:tr w:rsidR="00B04356" w14:paraId="64F706ED" w14:textId="77777777" w:rsidTr="00C96E63">
        <w:trPr>
          <w:gridAfter w:val="1"/>
          <w:wAfter w:w="27" w:type="dxa"/>
          <w:trHeight w:val="1699"/>
        </w:trPr>
        <w:tc>
          <w:tcPr>
            <w:tcW w:w="2272" w:type="dxa"/>
            <w:shd w:val="clear" w:color="auto" w:fill="385623" w:themeFill="accent6" w:themeFillShade="80"/>
            <w:vAlign w:val="center"/>
          </w:tcPr>
          <w:p w14:paraId="5D734C65" w14:textId="08A30594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>Polizeiprävention</w:t>
            </w:r>
          </w:p>
          <w:p w14:paraId="2BBFC974" w14:textId="77777777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>Drogen/Gewalt/</w:t>
            </w:r>
          </w:p>
          <w:p w14:paraId="17B23F22" w14:textId="577CC487" w:rsidR="00B04356" w:rsidRPr="00702FAF" w:rsidRDefault="00B04356" w:rsidP="0004480C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>Medien</w:t>
            </w:r>
          </w:p>
          <w:p w14:paraId="6627CB44" w14:textId="77777777" w:rsidR="00B04356" w:rsidRPr="00702FAF" w:rsidRDefault="00B04356" w:rsidP="00867C0A">
            <w:pPr>
              <w:jc w:val="center"/>
              <w:rPr>
                <w:b/>
                <w:color w:val="FFFFFF" w:themeColor="background1"/>
              </w:rPr>
            </w:pPr>
            <w:r w:rsidRPr="00702FAF">
              <w:rPr>
                <w:b/>
                <w:color w:val="FFFFFF" w:themeColor="background1"/>
              </w:rPr>
              <w:t>Kl. 10b Str (1.-3.h)</w:t>
            </w:r>
          </w:p>
          <w:p w14:paraId="4F7CCD33" w14:textId="3F259FAC" w:rsidR="00B04356" w:rsidRPr="00702FAF" w:rsidRDefault="00B04356" w:rsidP="00867C0A">
            <w:pPr>
              <w:jc w:val="center"/>
              <w:rPr>
                <w:b/>
                <w:color w:val="FFFFFF" w:themeColor="background1"/>
              </w:rPr>
            </w:pPr>
            <w:r w:rsidRPr="00702FAF">
              <w:rPr>
                <w:b/>
                <w:color w:val="FFFFFF" w:themeColor="background1"/>
              </w:rPr>
              <w:t>Kl.9c Has (4.-6.h)</w:t>
            </w:r>
          </w:p>
          <w:p w14:paraId="4B99056E" w14:textId="27ED23A2" w:rsidR="00B04356" w:rsidRPr="00702FAF" w:rsidRDefault="00B04356" w:rsidP="00867C0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77" w:type="dxa"/>
            <w:shd w:val="clear" w:color="auto" w:fill="385623" w:themeFill="accent6" w:themeFillShade="80"/>
            <w:vAlign w:val="center"/>
          </w:tcPr>
          <w:p w14:paraId="0CA74E67" w14:textId="09A31E21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 xml:space="preserve">Polizeiprävention </w:t>
            </w:r>
          </w:p>
          <w:p w14:paraId="09777201" w14:textId="0FA217BF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>Fahrradverkehrs-unfallprävention</w:t>
            </w:r>
          </w:p>
          <w:p w14:paraId="1299C43A" w14:textId="411827AA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b/>
                <w:color w:val="FFFFFF" w:themeColor="background1"/>
              </w:rPr>
              <w:t>KL. 5b Fab</w:t>
            </w:r>
          </w:p>
        </w:tc>
        <w:tc>
          <w:tcPr>
            <w:tcW w:w="2272" w:type="dxa"/>
            <w:shd w:val="clear" w:color="auto" w:fill="385623" w:themeFill="accent6" w:themeFillShade="80"/>
            <w:vAlign w:val="center"/>
          </w:tcPr>
          <w:p w14:paraId="03707BBD" w14:textId="77777777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>Polizeiprävention</w:t>
            </w:r>
          </w:p>
          <w:p w14:paraId="4144A829" w14:textId="2FA28A5F" w:rsidR="00B04356" w:rsidRPr="00702FAF" w:rsidRDefault="0051725C" w:rsidP="00867C0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Fake News</w:t>
            </w:r>
          </w:p>
          <w:p w14:paraId="4DDBEF00" w14:textId="48EEE441" w:rsidR="00B04356" w:rsidRPr="00702FAF" w:rsidRDefault="0051725C" w:rsidP="00867C0A">
            <w:pPr>
              <w:jc w:val="center"/>
              <w:rPr>
                <w:color w:val="FFFFFF" w:themeColor="background1"/>
              </w:rPr>
            </w:pPr>
            <w:r w:rsidRPr="0051725C">
              <w:rPr>
                <w:b/>
                <w:color w:val="FFFFFF" w:themeColor="background1"/>
              </w:rPr>
              <w:t>Kl. 8c Inh</w:t>
            </w:r>
          </w:p>
        </w:tc>
        <w:tc>
          <w:tcPr>
            <w:tcW w:w="2277" w:type="dxa"/>
            <w:shd w:val="clear" w:color="auto" w:fill="385623" w:themeFill="accent6" w:themeFillShade="80"/>
            <w:vAlign w:val="center"/>
          </w:tcPr>
          <w:p w14:paraId="3A3BD866" w14:textId="77777777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>Polizeiprävention</w:t>
            </w:r>
          </w:p>
          <w:p w14:paraId="24E99E44" w14:textId="77777777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>Drogen/Gewalt/</w:t>
            </w:r>
          </w:p>
          <w:p w14:paraId="31696F0B" w14:textId="77777777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>Medien/</w:t>
            </w:r>
          </w:p>
          <w:p w14:paraId="34D5D8C1" w14:textId="77777777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>Verkehrsunfall</w:t>
            </w:r>
          </w:p>
          <w:p w14:paraId="3461D779" w14:textId="141D47E4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b/>
                <w:color w:val="FFFFFF" w:themeColor="background1"/>
              </w:rPr>
              <w:t>frei</w:t>
            </w:r>
          </w:p>
        </w:tc>
        <w:tc>
          <w:tcPr>
            <w:tcW w:w="2272" w:type="dxa"/>
            <w:shd w:val="clear" w:color="auto" w:fill="385623" w:themeFill="accent6" w:themeFillShade="80"/>
            <w:vAlign w:val="center"/>
          </w:tcPr>
          <w:p w14:paraId="31C3C243" w14:textId="12089E04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>Polizeiprävention</w:t>
            </w:r>
          </w:p>
          <w:p w14:paraId="3E0049CC" w14:textId="77777777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>Drogen/Gewalt/</w:t>
            </w:r>
          </w:p>
          <w:p w14:paraId="2C1BFF90" w14:textId="77777777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>Medien/</w:t>
            </w:r>
          </w:p>
          <w:p w14:paraId="3DAFBAF3" w14:textId="563B70B9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>Verkehrsunfall</w:t>
            </w:r>
          </w:p>
          <w:p w14:paraId="3CF2D8B6" w14:textId="066F15ED" w:rsidR="00B04356" w:rsidRPr="00702FAF" w:rsidRDefault="00B04356" w:rsidP="00276B74">
            <w:pPr>
              <w:jc w:val="center"/>
              <w:rPr>
                <w:color w:val="FFFFFF" w:themeColor="background1"/>
              </w:rPr>
            </w:pPr>
            <w:r w:rsidRPr="00702FAF">
              <w:rPr>
                <w:b/>
                <w:color w:val="FFFFFF" w:themeColor="background1"/>
              </w:rPr>
              <w:t xml:space="preserve">frei </w:t>
            </w:r>
          </w:p>
        </w:tc>
        <w:tc>
          <w:tcPr>
            <w:tcW w:w="1420" w:type="dxa"/>
            <w:shd w:val="clear" w:color="auto" w:fill="385623" w:themeFill="accent6" w:themeFillShade="80"/>
            <w:vAlign w:val="center"/>
          </w:tcPr>
          <w:p w14:paraId="087172E2" w14:textId="77777777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</w:p>
          <w:p w14:paraId="25D8DE9D" w14:textId="56B67DEC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>2-3h</w:t>
            </w:r>
          </w:p>
          <w:p w14:paraId="6138E233" w14:textId="146C9D3D" w:rsidR="00B04356" w:rsidRPr="00702FAF" w:rsidRDefault="00B04356" w:rsidP="00867C0A">
            <w:pPr>
              <w:jc w:val="center"/>
              <w:rPr>
                <w:color w:val="FFFFFF" w:themeColor="background1"/>
              </w:rPr>
            </w:pPr>
            <w:r w:rsidRPr="00702FAF">
              <w:rPr>
                <w:color w:val="FFFFFF" w:themeColor="background1"/>
              </w:rPr>
              <w:t>im Haus</w:t>
            </w:r>
          </w:p>
        </w:tc>
        <w:tc>
          <w:tcPr>
            <w:tcW w:w="943" w:type="dxa"/>
            <w:shd w:val="clear" w:color="auto" w:fill="385623" w:themeFill="accent6" w:themeFillShade="80"/>
            <w:vAlign w:val="center"/>
          </w:tcPr>
          <w:p w14:paraId="77AC88EF" w14:textId="5D5881A6" w:rsidR="00B04356" w:rsidRPr="00702FAF" w:rsidRDefault="00B04356" w:rsidP="00867C0A">
            <w:pPr>
              <w:jc w:val="center"/>
              <w:rPr>
                <w:rFonts w:ascii="Wingdings" w:eastAsia="Wingdings" w:hAnsi="Wingdings" w:cs="Wingdings"/>
                <w:b/>
                <w:color w:val="FFFFFF" w:themeColor="background1"/>
              </w:rPr>
            </w:pPr>
            <w:r w:rsidRPr="00702FAF">
              <w:rPr>
                <w:rFonts w:eastAsia="Wingdings" w:cs="Arial"/>
                <w:color w:val="FFFFFF" w:themeColor="background1"/>
              </w:rPr>
              <w:t>Kl. 5-10</w:t>
            </w:r>
          </w:p>
        </w:tc>
        <w:tc>
          <w:tcPr>
            <w:tcW w:w="1329" w:type="dxa"/>
            <w:shd w:val="clear" w:color="auto" w:fill="385623" w:themeFill="accent6" w:themeFillShade="80"/>
            <w:vAlign w:val="center"/>
          </w:tcPr>
          <w:p w14:paraId="5A369C5E" w14:textId="5EE4BDF5" w:rsidR="00B04356" w:rsidRPr="00702FAF" w:rsidRDefault="00B04356" w:rsidP="00867C0A">
            <w:pPr>
              <w:jc w:val="center"/>
              <w:rPr>
                <w:color w:val="FFFFFF" w:themeColor="background1"/>
                <w:sz w:val="16"/>
              </w:rPr>
            </w:pPr>
            <w:r w:rsidRPr="00702FAF">
              <w:rPr>
                <w:color w:val="FFFFFF" w:themeColor="background1"/>
                <w:sz w:val="16"/>
                <w:szCs w:val="16"/>
              </w:rPr>
              <w:t>Ata</w:t>
            </w:r>
            <w:r w:rsidR="00157343" w:rsidRPr="00702FAF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702FAF">
              <w:rPr>
                <w:color w:val="FFFFFF" w:themeColor="background1"/>
                <w:sz w:val="16"/>
              </w:rPr>
              <w:t>Ahmad</w:t>
            </w:r>
          </w:p>
          <w:p w14:paraId="71D02D3A" w14:textId="0ED143DE" w:rsidR="007F12F1" w:rsidRPr="00702FAF" w:rsidRDefault="007F12F1" w:rsidP="00867C0A">
            <w:pPr>
              <w:jc w:val="center"/>
              <w:rPr>
                <w:color w:val="FFFFFF" w:themeColor="background1"/>
                <w:sz w:val="16"/>
              </w:rPr>
            </w:pPr>
            <w:r w:rsidRPr="00702FAF">
              <w:rPr>
                <w:color w:val="FFFFFF" w:themeColor="background1"/>
                <w:sz w:val="16"/>
              </w:rPr>
              <w:t>(Polizei)</w:t>
            </w:r>
          </w:p>
          <w:p w14:paraId="06F34479" w14:textId="78AEDB74" w:rsidR="00B04356" w:rsidRPr="00702FAF" w:rsidRDefault="00B04356" w:rsidP="00867C0A">
            <w:pPr>
              <w:jc w:val="center"/>
              <w:rPr>
                <w:color w:val="FFFFFF" w:themeColor="background1"/>
                <w:sz w:val="16"/>
              </w:rPr>
            </w:pPr>
          </w:p>
        </w:tc>
      </w:tr>
      <w:tr w:rsidR="00FA0923" w14:paraId="1DCB81E7" w14:textId="77777777" w:rsidTr="00C96E63">
        <w:trPr>
          <w:gridAfter w:val="1"/>
          <w:wAfter w:w="27" w:type="dxa"/>
          <w:trHeight w:val="1699"/>
        </w:trPr>
        <w:tc>
          <w:tcPr>
            <w:tcW w:w="2272" w:type="dxa"/>
            <w:shd w:val="clear" w:color="auto" w:fill="538135" w:themeFill="accent6" w:themeFillShade="BF"/>
            <w:vAlign w:val="center"/>
          </w:tcPr>
          <w:p w14:paraId="4DBDEC85" w14:textId="579802E8" w:rsidR="00387F56" w:rsidRPr="00387F56" w:rsidRDefault="00387F56" w:rsidP="00387F56">
            <w:pPr>
              <w:jc w:val="center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>Keine Verhandlung</w:t>
            </w:r>
          </w:p>
          <w:p w14:paraId="57D66D14" w14:textId="77777777" w:rsidR="00FA0923" w:rsidRDefault="00FA0923" w:rsidP="00867C0A">
            <w:pPr>
              <w:jc w:val="center"/>
            </w:pPr>
          </w:p>
        </w:tc>
        <w:tc>
          <w:tcPr>
            <w:tcW w:w="2277" w:type="dxa"/>
            <w:shd w:val="clear" w:color="auto" w:fill="538135" w:themeFill="accent6" w:themeFillShade="BF"/>
            <w:vAlign w:val="center"/>
          </w:tcPr>
          <w:p w14:paraId="72ED8ECB" w14:textId="00A321C6" w:rsidR="00117405" w:rsidRPr="003E4134" w:rsidRDefault="00117405" w:rsidP="00867C0A">
            <w:pPr>
              <w:jc w:val="center"/>
              <w:rPr>
                <w:rFonts w:cstheme="minorHAnsi"/>
                <w:color w:val="FFFFFF" w:themeColor="background1"/>
                <w:szCs w:val="24"/>
              </w:rPr>
            </w:pPr>
            <w:r w:rsidRPr="003E4134">
              <w:rPr>
                <w:rFonts w:cstheme="minorHAnsi"/>
                <w:color w:val="FFFFFF" w:themeColor="background1"/>
                <w:szCs w:val="24"/>
              </w:rPr>
              <w:t>Amtsgericht MA</w:t>
            </w:r>
          </w:p>
          <w:p w14:paraId="397DF860" w14:textId="59A3908E" w:rsidR="00FA0923" w:rsidRPr="003E4134" w:rsidRDefault="00117405" w:rsidP="00867C0A">
            <w:pPr>
              <w:jc w:val="center"/>
              <w:rPr>
                <w:rFonts w:cstheme="minorHAnsi"/>
                <w:color w:val="FFFFFF" w:themeColor="background1"/>
                <w:szCs w:val="24"/>
              </w:rPr>
            </w:pPr>
            <w:r w:rsidRPr="003E4134">
              <w:rPr>
                <w:rFonts w:cstheme="minorHAnsi"/>
                <w:color w:val="FFFFFF" w:themeColor="background1"/>
                <w:szCs w:val="24"/>
              </w:rPr>
              <w:t>Tatvorwurf: Verg. gg. d. BtMG</w:t>
            </w:r>
          </w:p>
          <w:p w14:paraId="58237207" w14:textId="1DE389D4" w:rsidR="00117405" w:rsidRPr="00117405" w:rsidRDefault="00386A9B" w:rsidP="00867C0A">
            <w:pPr>
              <w:jc w:val="center"/>
              <w:rPr>
                <w:rFonts w:cstheme="minorHAnsi"/>
                <w:b/>
              </w:rPr>
            </w:pPr>
            <w:r w:rsidRPr="003E4134">
              <w:rPr>
                <w:rFonts w:cstheme="minorHAnsi"/>
                <w:b/>
                <w:color w:val="FFFFFF" w:themeColor="background1"/>
                <w:szCs w:val="24"/>
              </w:rPr>
              <w:t>Kl. 8c I</w:t>
            </w:r>
            <w:r w:rsidR="00117405" w:rsidRPr="003E4134">
              <w:rPr>
                <w:rFonts w:cstheme="minorHAnsi"/>
                <w:b/>
                <w:color w:val="FFFFFF" w:themeColor="background1"/>
                <w:szCs w:val="24"/>
              </w:rPr>
              <w:t>nh</w:t>
            </w:r>
          </w:p>
        </w:tc>
        <w:tc>
          <w:tcPr>
            <w:tcW w:w="2272" w:type="dxa"/>
            <w:shd w:val="clear" w:color="auto" w:fill="538135" w:themeFill="accent6" w:themeFillShade="BF"/>
            <w:vAlign w:val="center"/>
          </w:tcPr>
          <w:p w14:paraId="62DA679C" w14:textId="32905E58" w:rsidR="00FA0923" w:rsidRDefault="003E4134" w:rsidP="00867C0A">
            <w:pPr>
              <w:jc w:val="center"/>
            </w:pPr>
            <w:r w:rsidRPr="003E4134">
              <w:rPr>
                <w:color w:val="FFFFFF" w:themeColor="background1"/>
              </w:rPr>
              <w:t>N.N.</w:t>
            </w:r>
          </w:p>
        </w:tc>
        <w:tc>
          <w:tcPr>
            <w:tcW w:w="2277" w:type="dxa"/>
            <w:shd w:val="clear" w:color="auto" w:fill="538135" w:themeFill="accent6" w:themeFillShade="BF"/>
            <w:vAlign w:val="center"/>
          </w:tcPr>
          <w:p w14:paraId="6FC5A92E" w14:textId="55B6A396" w:rsidR="00FA0923" w:rsidRDefault="003E4134" w:rsidP="00867C0A">
            <w:pPr>
              <w:jc w:val="center"/>
            </w:pPr>
            <w:r w:rsidRPr="003E4134">
              <w:rPr>
                <w:color w:val="FFFFFF" w:themeColor="background1"/>
              </w:rPr>
              <w:t>N.N.</w:t>
            </w:r>
          </w:p>
        </w:tc>
        <w:tc>
          <w:tcPr>
            <w:tcW w:w="2272" w:type="dxa"/>
            <w:shd w:val="clear" w:color="auto" w:fill="538135" w:themeFill="accent6" w:themeFillShade="BF"/>
            <w:vAlign w:val="center"/>
          </w:tcPr>
          <w:p w14:paraId="0CF83DEE" w14:textId="5AAE9E96" w:rsidR="00FA0923" w:rsidRDefault="003E4134" w:rsidP="00867C0A">
            <w:pPr>
              <w:jc w:val="center"/>
            </w:pPr>
            <w:r w:rsidRPr="003E4134">
              <w:rPr>
                <w:color w:val="FFFFFF" w:themeColor="background1"/>
              </w:rPr>
              <w:t>N.N.</w:t>
            </w:r>
          </w:p>
        </w:tc>
        <w:tc>
          <w:tcPr>
            <w:tcW w:w="1420" w:type="dxa"/>
            <w:shd w:val="clear" w:color="auto" w:fill="538135" w:themeFill="accent6" w:themeFillShade="BF"/>
            <w:vAlign w:val="center"/>
          </w:tcPr>
          <w:p w14:paraId="2A6C7C73" w14:textId="77777777" w:rsidR="00FA0923" w:rsidRPr="002172BD" w:rsidRDefault="00FA0923" w:rsidP="00867C0A">
            <w:pPr>
              <w:jc w:val="center"/>
            </w:pPr>
          </w:p>
        </w:tc>
        <w:tc>
          <w:tcPr>
            <w:tcW w:w="943" w:type="dxa"/>
            <w:shd w:val="clear" w:color="auto" w:fill="538135" w:themeFill="accent6" w:themeFillShade="BF"/>
            <w:vAlign w:val="center"/>
          </w:tcPr>
          <w:p w14:paraId="1EEF08F8" w14:textId="77777777" w:rsidR="00FA0923" w:rsidRPr="00023E07" w:rsidRDefault="00FA0923" w:rsidP="00867C0A">
            <w:pPr>
              <w:jc w:val="center"/>
              <w:rPr>
                <w:rFonts w:eastAsia="Wingdings" w:cs="Arial"/>
              </w:rPr>
            </w:pPr>
          </w:p>
        </w:tc>
        <w:tc>
          <w:tcPr>
            <w:tcW w:w="1329" w:type="dxa"/>
            <w:shd w:val="clear" w:color="auto" w:fill="538135" w:themeFill="accent6" w:themeFillShade="BF"/>
            <w:vAlign w:val="center"/>
          </w:tcPr>
          <w:p w14:paraId="3FFEF59E" w14:textId="6F3BA9D2" w:rsidR="007D22A5" w:rsidRDefault="00117405" w:rsidP="007D2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Nicole Loth</w:t>
            </w:r>
            <w:r w:rsidR="007D22A5">
              <w:rPr>
                <w:sz w:val="16"/>
                <w:szCs w:val="16"/>
              </w:rPr>
              <w:t xml:space="preserve"> (Amtsgericht)</w:t>
            </w:r>
          </w:p>
          <w:p w14:paraId="5337C69E" w14:textId="28E95017" w:rsidR="00117405" w:rsidRPr="4D0AFE28" w:rsidRDefault="00117405" w:rsidP="00867C0A">
            <w:pPr>
              <w:jc w:val="center"/>
              <w:rPr>
                <w:sz w:val="16"/>
                <w:szCs w:val="16"/>
              </w:rPr>
            </w:pPr>
          </w:p>
        </w:tc>
      </w:tr>
      <w:tr w:rsidR="007F12F1" w:rsidRPr="009D1457" w14:paraId="11875113" w14:textId="77777777" w:rsidTr="00C96E63">
        <w:trPr>
          <w:gridAfter w:val="1"/>
          <w:wAfter w:w="27" w:type="dxa"/>
          <w:trHeight w:val="1242"/>
        </w:trPr>
        <w:tc>
          <w:tcPr>
            <w:tcW w:w="2272" w:type="dxa"/>
            <w:vAlign w:val="center"/>
          </w:tcPr>
          <w:p w14:paraId="33F68CB4" w14:textId="77777777" w:rsidR="007F12F1" w:rsidRDefault="007F12F1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 w:rsidRPr="00725964">
              <w:rPr>
                <w:b/>
                <w:sz w:val="28"/>
                <w:szCs w:val="28"/>
              </w:rPr>
              <w:lastRenderedPageBreak/>
              <w:t>1. Klassentag</w:t>
            </w:r>
          </w:p>
          <w:p w14:paraId="1480A365" w14:textId="77777777" w:rsidR="007F12F1" w:rsidRPr="00725964" w:rsidRDefault="007F12F1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Mo, </w:t>
            </w:r>
            <w:r w:rsidRPr="00725964">
              <w:rPr>
                <w:b/>
                <w:sz w:val="28"/>
                <w:szCs w:val="28"/>
              </w:rPr>
              <w:t>29.09.25</w:t>
            </w:r>
          </w:p>
        </w:tc>
        <w:tc>
          <w:tcPr>
            <w:tcW w:w="2277" w:type="dxa"/>
            <w:vAlign w:val="center"/>
          </w:tcPr>
          <w:p w14:paraId="2609108A" w14:textId="77777777" w:rsidR="007F12F1" w:rsidRDefault="007F12F1" w:rsidP="00074BBC">
            <w:pPr>
              <w:jc w:val="center"/>
              <w:rPr>
                <w:b/>
                <w:sz w:val="28"/>
                <w:szCs w:val="28"/>
              </w:rPr>
            </w:pPr>
            <w:r w:rsidRPr="00725964">
              <w:rPr>
                <w:b/>
                <w:sz w:val="28"/>
                <w:szCs w:val="28"/>
              </w:rPr>
              <w:t>2. Klassentag</w:t>
            </w:r>
          </w:p>
          <w:p w14:paraId="44CC5679" w14:textId="77777777" w:rsidR="007F12F1" w:rsidRPr="00725964" w:rsidRDefault="007F12F1" w:rsidP="00074B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Di, </w:t>
            </w:r>
            <w:r w:rsidRPr="00725964">
              <w:rPr>
                <w:b/>
                <w:sz w:val="28"/>
                <w:szCs w:val="28"/>
              </w:rPr>
              <w:t>11.11.25</w:t>
            </w:r>
          </w:p>
        </w:tc>
        <w:tc>
          <w:tcPr>
            <w:tcW w:w="2272" w:type="dxa"/>
            <w:vAlign w:val="center"/>
          </w:tcPr>
          <w:p w14:paraId="6E1E3FB7" w14:textId="77777777" w:rsidR="007F12F1" w:rsidRDefault="007F12F1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 w:rsidRPr="00725964">
              <w:rPr>
                <w:b/>
                <w:sz w:val="28"/>
                <w:szCs w:val="28"/>
              </w:rPr>
              <w:t>3. Klassentag</w:t>
            </w:r>
          </w:p>
          <w:p w14:paraId="197F2E91" w14:textId="77777777" w:rsidR="007F12F1" w:rsidRPr="00725964" w:rsidRDefault="007F12F1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Mi, </w:t>
            </w:r>
            <w:r w:rsidRPr="00725964">
              <w:rPr>
                <w:b/>
                <w:sz w:val="28"/>
                <w:szCs w:val="28"/>
              </w:rPr>
              <w:t>11.02.26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F2A377C" w14:textId="77777777" w:rsidR="007F12F1" w:rsidRDefault="007F12F1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 w:rsidRPr="00725964">
              <w:rPr>
                <w:b/>
                <w:sz w:val="28"/>
                <w:szCs w:val="28"/>
              </w:rPr>
              <w:t>4. Klassentag</w:t>
            </w:r>
          </w:p>
          <w:p w14:paraId="519F5C79" w14:textId="77777777" w:rsidR="007F12F1" w:rsidRPr="00725964" w:rsidRDefault="007F12F1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Do, </w:t>
            </w:r>
            <w:r w:rsidRPr="00725964">
              <w:rPr>
                <w:b/>
                <w:sz w:val="28"/>
                <w:szCs w:val="28"/>
              </w:rPr>
              <w:t>05.03.26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9AB7249" w14:textId="77777777" w:rsidR="007F12F1" w:rsidRDefault="007F12F1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 w:rsidRPr="00725964">
              <w:rPr>
                <w:b/>
                <w:sz w:val="28"/>
                <w:szCs w:val="28"/>
              </w:rPr>
              <w:t>5. Klassentag</w:t>
            </w:r>
          </w:p>
          <w:p w14:paraId="714C3CAC" w14:textId="77777777" w:rsidR="007F12F1" w:rsidRPr="00725964" w:rsidRDefault="007F12F1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Fr, </w:t>
            </w:r>
            <w:r w:rsidRPr="00725964">
              <w:rPr>
                <w:b/>
                <w:sz w:val="28"/>
                <w:szCs w:val="28"/>
              </w:rPr>
              <w:t>22.05.26</w:t>
            </w:r>
          </w:p>
        </w:tc>
        <w:tc>
          <w:tcPr>
            <w:tcW w:w="1420" w:type="dxa"/>
            <w:vAlign w:val="center"/>
          </w:tcPr>
          <w:p w14:paraId="14C090BE" w14:textId="77777777" w:rsidR="007F12F1" w:rsidRPr="00CA1243" w:rsidRDefault="007F12F1" w:rsidP="00074BBC">
            <w:pPr>
              <w:pStyle w:val="NurTex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  <w:r w:rsidRPr="00CA1243">
              <w:rPr>
                <w:b/>
                <w:sz w:val="28"/>
                <w:szCs w:val="28"/>
              </w:rPr>
              <w:t>mfang/</w:t>
            </w:r>
          </w:p>
          <w:p w14:paraId="3A7D7F0C" w14:textId="77777777" w:rsidR="007F12F1" w:rsidRPr="009D1457" w:rsidRDefault="007F12F1" w:rsidP="00074BBC">
            <w:pPr>
              <w:pStyle w:val="NurText"/>
              <w:jc w:val="center"/>
              <w:rPr>
                <w:b/>
                <w:sz w:val="16"/>
                <w:szCs w:val="28"/>
              </w:rPr>
            </w:pPr>
            <w:r w:rsidRPr="00CA1243">
              <w:rPr>
                <w:b/>
                <w:sz w:val="28"/>
                <w:szCs w:val="28"/>
              </w:rPr>
              <w:t>Ort</w:t>
            </w:r>
          </w:p>
        </w:tc>
        <w:tc>
          <w:tcPr>
            <w:tcW w:w="943" w:type="dxa"/>
            <w:vAlign w:val="center"/>
          </w:tcPr>
          <w:p w14:paraId="7B7FC7C5" w14:textId="77777777" w:rsidR="007F12F1" w:rsidRPr="009D1457" w:rsidRDefault="007F12F1" w:rsidP="00074BBC">
            <w:pPr>
              <w:pStyle w:val="NurText"/>
              <w:spacing w:before="240" w:after="240"/>
              <w:jc w:val="center"/>
              <w:rPr>
                <w:b/>
                <w:sz w:val="16"/>
                <w:szCs w:val="28"/>
              </w:rPr>
            </w:pPr>
            <w:r>
              <w:rPr>
                <w:b/>
                <w:sz w:val="28"/>
                <w:szCs w:val="28"/>
              </w:rPr>
              <w:t>Klasse</w:t>
            </w:r>
          </w:p>
        </w:tc>
        <w:tc>
          <w:tcPr>
            <w:tcW w:w="1329" w:type="dxa"/>
            <w:vAlign w:val="center"/>
          </w:tcPr>
          <w:p w14:paraId="701FDDA7" w14:textId="77777777" w:rsidR="007F12F1" w:rsidRPr="009D1457" w:rsidRDefault="007F12F1" w:rsidP="00074BBC">
            <w:pPr>
              <w:pStyle w:val="NurText"/>
              <w:spacing w:before="240" w:after="240"/>
              <w:jc w:val="center"/>
              <w:rPr>
                <w:b/>
                <w:sz w:val="16"/>
                <w:szCs w:val="28"/>
              </w:rPr>
            </w:pPr>
            <w:r w:rsidRPr="00D647DD">
              <w:rPr>
                <w:b/>
                <w:sz w:val="18"/>
                <w:szCs w:val="28"/>
              </w:rPr>
              <w:t>Ansprech-partner</w:t>
            </w:r>
          </w:p>
        </w:tc>
      </w:tr>
      <w:tr w:rsidR="00B04356" w14:paraId="563A964C" w14:textId="77777777" w:rsidTr="00C96E63">
        <w:trPr>
          <w:gridAfter w:val="1"/>
          <w:wAfter w:w="27" w:type="dxa"/>
          <w:trHeight w:val="1685"/>
        </w:trPr>
        <w:tc>
          <w:tcPr>
            <w:tcW w:w="2272" w:type="dxa"/>
            <w:shd w:val="clear" w:color="auto" w:fill="A8D08D" w:themeFill="accent6" w:themeFillTint="99"/>
            <w:vAlign w:val="center"/>
          </w:tcPr>
          <w:p w14:paraId="0BCB6B73" w14:textId="77777777" w:rsidR="00B04356" w:rsidRDefault="00B04356" w:rsidP="00867C0A">
            <w:pPr>
              <w:jc w:val="center"/>
            </w:pPr>
            <w:r>
              <w:t>Polizeiprävention</w:t>
            </w:r>
          </w:p>
          <w:p w14:paraId="2F335C85" w14:textId="2AD4A029" w:rsidR="00B04356" w:rsidRDefault="00B04356" w:rsidP="00867C0A">
            <w:pPr>
              <w:jc w:val="center"/>
            </w:pPr>
            <w:r>
              <w:t>Rechtsextremismus/ Verschwörung/ Salafismus/ Antisemitismus</w:t>
            </w:r>
          </w:p>
          <w:p w14:paraId="192C6123" w14:textId="1F1486F0" w:rsidR="00B04356" w:rsidRDefault="00B04356" w:rsidP="00867C0A">
            <w:pPr>
              <w:jc w:val="center"/>
              <w:rPr>
                <w:b/>
              </w:rPr>
            </w:pPr>
            <w:r>
              <w:rPr>
                <w:b/>
              </w:rPr>
              <w:t>Kl.9c Has</w:t>
            </w:r>
            <w:r w:rsidRPr="006C3802">
              <w:rPr>
                <w:b/>
              </w:rPr>
              <w:t xml:space="preserve"> (</w:t>
            </w:r>
            <w:r>
              <w:rPr>
                <w:b/>
              </w:rPr>
              <w:t>1</w:t>
            </w:r>
            <w:r w:rsidRPr="006C3802">
              <w:rPr>
                <w:b/>
              </w:rPr>
              <w:t>.-</w:t>
            </w:r>
            <w:r>
              <w:rPr>
                <w:b/>
              </w:rPr>
              <w:t>3</w:t>
            </w:r>
            <w:r w:rsidRPr="006C3802">
              <w:rPr>
                <w:b/>
              </w:rPr>
              <w:t>.h)</w:t>
            </w:r>
          </w:p>
          <w:p w14:paraId="60711FA0" w14:textId="555A7EF9" w:rsidR="00B04356" w:rsidRPr="00BD5B85" w:rsidRDefault="00B04356" w:rsidP="00867C0A">
            <w:pPr>
              <w:jc w:val="center"/>
              <w:rPr>
                <w:b/>
              </w:rPr>
            </w:pPr>
            <w:r>
              <w:rPr>
                <w:b/>
              </w:rPr>
              <w:t>Kl. 10b Str (4.-6.h)</w:t>
            </w:r>
          </w:p>
        </w:tc>
        <w:tc>
          <w:tcPr>
            <w:tcW w:w="2277" w:type="dxa"/>
            <w:shd w:val="clear" w:color="auto" w:fill="A8D08D" w:themeFill="accent6" w:themeFillTint="99"/>
            <w:vAlign w:val="center"/>
          </w:tcPr>
          <w:p w14:paraId="6ED717A3" w14:textId="37422EFD" w:rsidR="00B04356" w:rsidRDefault="00B04356" w:rsidP="00867C0A">
            <w:pPr>
              <w:jc w:val="center"/>
            </w:pPr>
            <w:r w:rsidRPr="00521E0A">
              <w:rPr>
                <w:sz w:val="18"/>
              </w:rPr>
              <w:t>Kein Workshop</w:t>
            </w:r>
          </w:p>
        </w:tc>
        <w:tc>
          <w:tcPr>
            <w:tcW w:w="2272" w:type="dxa"/>
            <w:shd w:val="clear" w:color="auto" w:fill="A8D08D" w:themeFill="accent6" w:themeFillTint="99"/>
            <w:vAlign w:val="center"/>
          </w:tcPr>
          <w:p w14:paraId="4CB2B23D" w14:textId="01116AC5" w:rsidR="00B04356" w:rsidRDefault="00B04356" w:rsidP="00867C0A">
            <w:pPr>
              <w:jc w:val="center"/>
            </w:pPr>
            <w:r w:rsidRPr="00521E0A">
              <w:rPr>
                <w:sz w:val="18"/>
              </w:rPr>
              <w:t>Kein Workshop</w:t>
            </w:r>
          </w:p>
        </w:tc>
        <w:tc>
          <w:tcPr>
            <w:tcW w:w="2277" w:type="dxa"/>
            <w:shd w:val="clear" w:color="auto" w:fill="A8D08D" w:themeFill="accent6" w:themeFillTint="99"/>
            <w:vAlign w:val="center"/>
          </w:tcPr>
          <w:p w14:paraId="7E6CA8E5" w14:textId="1439A64A" w:rsidR="00B04356" w:rsidRDefault="00B04356" w:rsidP="00867C0A">
            <w:pPr>
              <w:jc w:val="center"/>
            </w:pPr>
            <w:r w:rsidRPr="00521E0A">
              <w:rPr>
                <w:sz w:val="18"/>
              </w:rPr>
              <w:t>Kein Workshop</w:t>
            </w:r>
          </w:p>
        </w:tc>
        <w:tc>
          <w:tcPr>
            <w:tcW w:w="2272" w:type="dxa"/>
            <w:shd w:val="clear" w:color="auto" w:fill="A8D08D" w:themeFill="accent6" w:themeFillTint="99"/>
            <w:vAlign w:val="center"/>
          </w:tcPr>
          <w:p w14:paraId="15E5CAA9" w14:textId="77777777" w:rsidR="00B04356" w:rsidRDefault="00B04356" w:rsidP="00867C0A">
            <w:pPr>
              <w:jc w:val="center"/>
            </w:pPr>
            <w:r>
              <w:t>Polizeiprävention</w:t>
            </w:r>
          </w:p>
          <w:p w14:paraId="4EBB134D" w14:textId="2B9C6B7F" w:rsidR="00B04356" w:rsidRDefault="00B04356" w:rsidP="00867C0A">
            <w:pPr>
              <w:jc w:val="center"/>
            </w:pPr>
            <w:r>
              <w:t>Rechtsextremismus/ Verschwörung/ Salafismus/ Antisemitismus</w:t>
            </w:r>
          </w:p>
          <w:p w14:paraId="54796BB6" w14:textId="6EA8CD55" w:rsidR="00B04356" w:rsidRDefault="00B04356" w:rsidP="00276B74">
            <w:pPr>
              <w:jc w:val="center"/>
            </w:pPr>
            <w:r>
              <w:rPr>
                <w:b/>
              </w:rPr>
              <w:t xml:space="preserve">frei </w:t>
            </w:r>
          </w:p>
        </w:tc>
        <w:tc>
          <w:tcPr>
            <w:tcW w:w="1420" w:type="dxa"/>
            <w:shd w:val="clear" w:color="auto" w:fill="A8D08D" w:themeFill="accent6" w:themeFillTint="99"/>
            <w:vAlign w:val="center"/>
          </w:tcPr>
          <w:p w14:paraId="483B60DD" w14:textId="02AD2A7F" w:rsidR="00B04356" w:rsidRDefault="00B04356" w:rsidP="00867C0A">
            <w:pPr>
              <w:jc w:val="center"/>
            </w:pPr>
            <w:r w:rsidRPr="002172BD">
              <w:t>2-3h</w:t>
            </w:r>
          </w:p>
          <w:p w14:paraId="512605C6" w14:textId="77777777" w:rsidR="00B04356" w:rsidRPr="002172BD" w:rsidRDefault="00B04356" w:rsidP="00867C0A">
            <w:pPr>
              <w:jc w:val="center"/>
            </w:pPr>
            <w:r w:rsidRPr="002172BD">
              <w:t>Im Haus</w:t>
            </w:r>
          </w:p>
        </w:tc>
        <w:tc>
          <w:tcPr>
            <w:tcW w:w="943" w:type="dxa"/>
            <w:shd w:val="clear" w:color="auto" w:fill="A8D08D" w:themeFill="accent6" w:themeFillTint="99"/>
            <w:vAlign w:val="center"/>
          </w:tcPr>
          <w:p w14:paraId="08446397" w14:textId="58B655B1" w:rsidR="00B04356" w:rsidRPr="00023E07" w:rsidRDefault="00B04356" w:rsidP="00867C0A">
            <w:pPr>
              <w:jc w:val="center"/>
              <w:rPr>
                <w:rFonts w:eastAsia="Wingdings" w:cs="Wingdings"/>
              </w:rPr>
            </w:pPr>
            <w:r w:rsidRPr="00023E07">
              <w:rPr>
                <w:rFonts w:eastAsia="Wingdings" w:cs="Wingdings"/>
              </w:rPr>
              <w:t>ab Kl.8</w:t>
            </w:r>
          </w:p>
        </w:tc>
        <w:tc>
          <w:tcPr>
            <w:tcW w:w="1329" w:type="dxa"/>
            <w:shd w:val="clear" w:color="auto" w:fill="A8D08D" w:themeFill="accent6" w:themeFillTint="99"/>
            <w:vAlign w:val="center"/>
          </w:tcPr>
          <w:p w14:paraId="4EB74049" w14:textId="77777777" w:rsidR="00B04356" w:rsidRDefault="00B04356" w:rsidP="00867C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Wolfgang</w:t>
            </w:r>
          </w:p>
          <w:p w14:paraId="0B785BDF" w14:textId="77777777" w:rsidR="00B04356" w:rsidRDefault="00B04356" w:rsidP="00867C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Reich</w:t>
            </w:r>
          </w:p>
          <w:p w14:paraId="672A20D6" w14:textId="0D3D3247" w:rsidR="007F12F1" w:rsidRPr="00571A11" w:rsidRDefault="007F12F1" w:rsidP="00867C0A">
            <w:pPr>
              <w:jc w:val="center"/>
              <w:rPr>
                <w:rFonts w:ascii="Wingdings" w:eastAsia="Wingdings" w:hAnsi="Wingdings" w:cs="Wingdings"/>
                <w:b/>
                <w:sz w:val="28"/>
              </w:rPr>
            </w:pPr>
            <w:r>
              <w:rPr>
                <w:sz w:val="16"/>
                <w:szCs w:val="16"/>
              </w:rPr>
              <w:t>(Polizei)</w:t>
            </w:r>
          </w:p>
        </w:tc>
      </w:tr>
      <w:tr w:rsidR="00B04356" w14:paraId="3140847D" w14:textId="77777777" w:rsidTr="00C96E63">
        <w:trPr>
          <w:gridAfter w:val="1"/>
          <w:wAfter w:w="27" w:type="dxa"/>
          <w:trHeight w:val="1374"/>
        </w:trPr>
        <w:tc>
          <w:tcPr>
            <w:tcW w:w="2272" w:type="dxa"/>
            <w:shd w:val="clear" w:color="auto" w:fill="C5E0B3" w:themeFill="accent6" w:themeFillTint="66"/>
            <w:vAlign w:val="center"/>
          </w:tcPr>
          <w:p w14:paraId="7BD686F7" w14:textId="77777777" w:rsidR="00B04356" w:rsidRDefault="00B04356" w:rsidP="0033005E">
            <w:pPr>
              <w:jc w:val="center"/>
            </w:pPr>
            <w:r>
              <w:t>Fake News/</w:t>
            </w:r>
          </w:p>
          <w:p w14:paraId="7004BD2B" w14:textId="77777777" w:rsidR="00B04356" w:rsidRDefault="00B04356" w:rsidP="0033005E">
            <w:pPr>
              <w:jc w:val="center"/>
            </w:pPr>
            <w:r>
              <w:t>Hate Speech/</w:t>
            </w:r>
          </w:p>
          <w:p w14:paraId="21CE2A82" w14:textId="71252DB4" w:rsidR="00B04356" w:rsidRDefault="00B04356" w:rsidP="00867C0A">
            <w:pPr>
              <w:jc w:val="center"/>
            </w:pPr>
            <w:r>
              <w:t>Rassismus im Fußball</w:t>
            </w:r>
          </w:p>
          <w:p w14:paraId="6DBB26EB" w14:textId="78B960BB" w:rsidR="00B04356" w:rsidRDefault="004A7878" w:rsidP="00867C0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Kl. 10c Jac</w:t>
            </w:r>
          </w:p>
        </w:tc>
        <w:tc>
          <w:tcPr>
            <w:tcW w:w="2277" w:type="dxa"/>
            <w:shd w:val="clear" w:color="auto" w:fill="C5E0B3" w:themeFill="accent6" w:themeFillTint="66"/>
            <w:vAlign w:val="center"/>
          </w:tcPr>
          <w:p w14:paraId="04E8E0EE" w14:textId="77777777" w:rsidR="00B04356" w:rsidRDefault="00B04356" w:rsidP="00867C0A">
            <w:pPr>
              <w:jc w:val="center"/>
            </w:pPr>
            <w:r>
              <w:t>Fake News/</w:t>
            </w:r>
          </w:p>
          <w:p w14:paraId="4A2CEED2" w14:textId="04CE99A4" w:rsidR="00B04356" w:rsidRDefault="00B04356" w:rsidP="00867C0A">
            <w:pPr>
              <w:jc w:val="center"/>
            </w:pPr>
            <w:r>
              <w:t>Hate Speech/</w:t>
            </w:r>
          </w:p>
          <w:p w14:paraId="38D2BCBD" w14:textId="73A5EECC" w:rsidR="00B04356" w:rsidRDefault="00B04356" w:rsidP="00867C0A">
            <w:pPr>
              <w:jc w:val="center"/>
            </w:pPr>
            <w:r>
              <w:t>Rassismus im Fußball</w:t>
            </w:r>
          </w:p>
          <w:p w14:paraId="29CA656C" w14:textId="67F9BB6F" w:rsidR="00B04356" w:rsidRDefault="00B04356" w:rsidP="00867C0A">
            <w:pPr>
              <w:jc w:val="center"/>
            </w:pPr>
            <w:r>
              <w:rPr>
                <w:b/>
              </w:rPr>
              <w:t>Kl. 9b Bhr</w:t>
            </w:r>
          </w:p>
        </w:tc>
        <w:tc>
          <w:tcPr>
            <w:tcW w:w="2272" w:type="dxa"/>
            <w:shd w:val="clear" w:color="auto" w:fill="C5E0B3" w:themeFill="accent6" w:themeFillTint="66"/>
            <w:vAlign w:val="center"/>
          </w:tcPr>
          <w:p w14:paraId="67764679" w14:textId="429B132D" w:rsidR="00B04356" w:rsidRDefault="0051725C" w:rsidP="00867C0A">
            <w:pPr>
              <w:jc w:val="center"/>
            </w:pPr>
            <w:r w:rsidRPr="00521E0A">
              <w:rPr>
                <w:sz w:val="18"/>
              </w:rPr>
              <w:t>Kein Workshop</w:t>
            </w:r>
          </w:p>
        </w:tc>
        <w:tc>
          <w:tcPr>
            <w:tcW w:w="2277" w:type="dxa"/>
            <w:shd w:val="clear" w:color="auto" w:fill="C5E0B3" w:themeFill="accent6" w:themeFillTint="66"/>
            <w:vAlign w:val="center"/>
          </w:tcPr>
          <w:p w14:paraId="5A9606DA" w14:textId="77777777" w:rsidR="00B04356" w:rsidRDefault="00B04356" w:rsidP="00867C0A">
            <w:pPr>
              <w:jc w:val="center"/>
            </w:pPr>
            <w:r>
              <w:t>Fake News/</w:t>
            </w:r>
          </w:p>
          <w:p w14:paraId="28884D6D" w14:textId="388ED534" w:rsidR="00B04356" w:rsidRDefault="00B04356" w:rsidP="00867C0A">
            <w:pPr>
              <w:jc w:val="center"/>
            </w:pPr>
            <w:r>
              <w:t>Hate Speech/</w:t>
            </w:r>
          </w:p>
          <w:p w14:paraId="100F188E" w14:textId="4FB0ECBD" w:rsidR="00B04356" w:rsidRDefault="00B04356" w:rsidP="00867C0A">
            <w:pPr>
              <w:jc w:val="center"/>
            </w:pPr>
            <w:r>
              <w:t>Rassismus im Fußball</w:t>
            </w:r>
          </w:p>
          <w:p w14:paraId="21828063" w14:textId="00236C7C" w:rsidR="00B04356" w:rsidRDefault="00B04356" w:rsidP="00867C0A">
            <w:pPr>
              <w:jc w:val="center"/>
            </w:pPr>
            <w:r w:rsidRPr="00BD5B85">
              <w:rPr>
                <w:b/>
              </w:rPr>
              <w:t>frei</w:t>
            </w:r>
          </w:p>
        </w:tc>
        <w:tc>
          <w:tcPr>
            <w:tcW w:w="2272" w:type="dxa"/>
            <w:shd w:val="clear" w:color="auto" w:fill="C5E0B3" w:themeFill="accent6" w:themeFillTint="66"/>
            <w:vAlign w:val="center"/>
          </w:tcPr>
          <w:p w14:paraId="1B7F5010" w14:textId="77777777" w:rsidR="00B04356" w:rsidRDefault="00B04356" w:rsidP="00867C0A">
            <w:pPr>
              <w:jc w:val="center"/>
            </w:pPr>
            <w:r>
              <w:t>Fake News/</w:t>
            </w:r>
          </w:p>
          <w:p w14:paraId="2E2DBDC7" w14:textId="4891C6AA" w:rsidR="00B04356" w:rsidRDefault="00B04356" w:rsidP="00867C0A">
            <w:pPr>
              <w:jc w:val="center"/>
            </w:pPr>
            <w:r>
              <w:t>Hate Speech/</w:t>
            </w:r>
          </w:p>
          <w:p w14:paraId="2BD64BFE" w14:textId="5176FBE8" w:rsidR="00B04356" w:rsidRDefault="00B04356" w:rsidP="00867C0A">
            <w:pPr>
              <w:jc w:val="center"/>
            </w:pPr>
            <w:r>
              <w:t>Rassismus im Fußball</w:t>
            </w:r>
          </w:p>
          <w:p w14:paraId="2D37D159" w14:textId="5CAAC6AD" w:rsidR="00B04356" w:rsidRPr="00262FCE" w:rsidRDefault="00B04356" w:rsidP="00867C0A">
            <w:pPr>
              <w:jc w:val="center"/>
              <w:rPr>
                <w:b/>
              </w:rPr>
            </w:pPr>
            <w:r>
              <w:rPr>
                <w:b/>
              </w:rPr>
              <w:t>Kl.9c Has</w:t>
            </w:r>
          </w:p>
        </w:tc>
        <w:tc>
          <w:tcPr>
            <w:tcW w:w="1420" w:type="dxa"/>
            <w:shd w:val="clear" w:color="auto" w:fill="C5E0B3" w:themeFill="accent6" w:themeFillTint="66"/>
            <w:vAlign w:val="center"/>
          </w:tcPr>
          <w:p w14:paraId="1878257E" w14:textId="1E94BB0F" w:rsidR="00B04356" w:rsidRDefault="00B04356" w:rsidP="00867C0A">
            <w:pPr>
              <w:jc w:val="center"/>
            </w:pPr>
            <w:r>
              <w:t>2-</w:t>
            </w:r>
            <w:r w:rsidRPr="002172BD">
              <w:t>3h</w:t>
            </w:r>
          </w:p>
          <w:p w14:paraId="5331F15B" w14:textId="4AD8EA9E" w:rsidR="00B04356" w:rsidRPr="002172BD" w:rsidRDefault="00B04356" w:rsidP="00867C0A">
            <w:pPr>
              <w:jc w:val="center"/>
            </w:pPr>
            <w:r w:rsidRPr="002172BD">
              <w:t>im Haus</w:t>
            </w:r>
          </w:p>
        </w:tc>
        <w:tc>
          <w:tcPr>
            <w:tcW w:w="943" w:type="dxa"/>
            <w:shd w:val="clear" w:color="auto" w:fill="C5E0B3" w:themeFill="accent6" w:themeFillTint="66"/>
            <w:vAlign w:val="center"/>
          </w:tcPr>
          <w:p w14:paraId="0B7DC115" w14:textId="027673F9" w:rsidR="00B04356" w:rsidRPr="002172BD" w:rsidRDefault="00B04356" w:rsidP="00867C0A">
            <w:pPr>
              <w:jc w:val="center"/>
              <w:rPr>
                <w:rFonts w:ascii="Wingdings" w:eastAsia="Wingdings" w:hAnsi="Wingdings" w:cs="Wingdings"/>
                <w:b/>
              </w:rPr>
            </w:pPr>
            <w:r w:rsidRPr="00023E07">
              <w:rPr>
                <w:rFonts w:eastAsia="Wingdings" w:cs="Wingdings"/>
              </w:rPr>
              <w:t>ab Kl.8</w:t>
            </w:r>
          </w:p>
        </w:tc>
        <w:tc>
          <w:tcPr>
            <w:tcW w:w="1329" w:type="dxa"/>
            <w:shd w:val="clear" w:color="auto" w:fill="C5E0B3" w:themeFill="accent6" w:themeFillTint="66"/>
            <w:vAlign w:val="center"/>
          </w:tcPr>
          <w:p w14:paraId="5B73237E" w14:textId="4838663D" w:rsidR="00B04356" w:rsidRDefault="00B04356" w:rsidP="00867C0A">
            <w:pPr>
              <w:jc w:val="center"/>
              <w:rPr>
                <w:sz w:val="16"/>
              </w:rPr>
            </w:pPr>
            <w:r w:rsidRPr="005C6533">
              <w:rPr>
                <w:sz w:val="16"/>
              </w:rPr>
              <w:t>Tim-Lasse Krüger</w:t>
            </w:r>
          </w:p>
          <w:p w14:paraId="1210E263" w14:textId="45B3DF45" w:rsidR="00B04356" w:rsidRPr="005C6533" w:rsidRDefault="00B04356" w:rsidP="00867C0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(Fanprojekt SV Waldhof)</w:t>
            </w:r>
          </w:p>
          <w:p w14:paraId="44FB219B" w14:textId="13B67052" w:rsidR="00B04356" w:rsidRDefault="00B04356" w:rsidP="00867C0A">
            <w:pPr>
              <w:jc w:val="center"/>
              <w:rPr>
                <w:sz w:val="16"/>
              </w:rPr>
            </w:pPr>
          </w:p>
        </w:tc>
      </w:tr>
    </w:tbl>
    <w:p w14:paraId="6AF7F26D" w14:textId="77777777" w:rsidR="00F24B3A" w:rsidRDefault="00F24B3A" w:rsidP="00085334"/>
    <w:p w14:paraId="7AE17CBB" w14:textId="77777777" w:rsidR="000508BE" w:rsidRDefault="000508BE">
      <w:pPr>
        <w:rPr>
          <w:b/>
          <w:sz w:val="32"/>
        </w:rPr>
      </w:pPr>
      <w:r>
        <w:rPr>
          <w:b/>
          <w:sz w:val="32"/>
        </w:rPr>
        <w:br w:type="page"/>
      </w:r>
    </w:p>
    <w:p w14:paraId="3C5ACEBF" w14:textId="09E39540" w:rsidR="00007C56" w:rsidRPr="00702FAF" w:rsidRDefault="00007C56" w:rsidP="00007C56">
      <w:pPr>
        <w:rPr>
          <w:b/>
          <w:sz w:val="32"/>
        </w:rPr>
      </w:pPr>
      <w:r>
        <w:rPr>
          <w:b/>
          <w:sz w:val="32"/>
        </w:rPr>
        <w:lastRenderedPageBreak/>
        <w:t>Präventionsworkshops a</w:t>
      </w:r>
      <w:r w:rsidRPr="00702FAF">
        <w:rPr>
          <w:b/>
          <w:sz w:val="32"/>
        </w:rPr>
        <w:t xml:space="preserve">ußerhalb der Klassentage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39"/>
        <w:gridCol w:w="3640"/>
        <w:gridCol w:w="3224"/>
        <w:gridCol w:w="3640"/>
      </w:tblGrid>
      <w:tr w:rsidR="00007C56" w14:paraId="7002D37C" w14:textId="77777777" w:rsidTr="000A4AB5">
        <w:tc>
          <w:tcPr>
            <w:tcW w:w="3639" w:type="dxa"/>
            <w:shd w:val="clear" w:color="auto" w:fill="D0CECE" w:themeFill="background2" w:themeFillShade="E6"/>
            <w:vAlign w:val="center"/>
          </w:tcPr>
          <w:p w14:paraId="02BA38FA" w14:textId="77777777" w:rsidR="00007C56" w:rsidRPr="00AB5229" w:rsidRDefault="00007C56" w:rsidP="000A4AB5">
            <w:pPr>
              <w:jc w:val="center"/>
              <w:rPr>
                <w:b/>
              </w:rPr>
            </w:pPr>
            <w:r w:rsidRPr="00AB5229">
              <w:rPr>
                <w:b/>
              </w:rPr>
              <w:t xml:space="preserve">Mo, 6.10. </w:t>
            </w:r>
          </w:p>
          <w:p w14:paraId="3D287C27" w14:textId="77777777" w:rsidR="00007C56" w:rsidRPr="00AB5229" w:rsidRDefault="00007C56" w:rsidP="000A4AB5">
            <w:pPr>
              <w:jc w:val="center"/>
              <w:rPr>
                <w:b/>
              </w:rPr>
            </w:pPr>
            <w:r w:rsidRPr="00AB5229">
              <w:rPr>
                <w:b/>
              </w:rPr>
              <w:t>Do, 9.10.</w:t>
            </w:r>
          </w:p>
          <w:p w14:paraId="552FB9E3" w14:textId="77777777" w:rsidR="00007C56" w:rsidRPr="00AB5229" w:rsidRDefault="00007C56" w:rsidP="000A4AB5">
            <w:pPr>
              <w:jc w:val="center"/>
              <w:rPr>
                <w:b/>
              </w:rPr>
            </w:pPr>
            <w:r w:rsidRPr="00AB5229">
              <w:rPr>
                <w:b/>
              </w:rPr>
              <w:t>Di, 20.1.26</w:t>
            </w:r>
          </w:p>
        </w:tc>
        <w:tc>
          <w:tcPr>
            <w:tcW w:w="3640" w:type="dxa"/>
            <w:shd w:val="clear" w:color="auto" w:fill="D0CECE" w:themeFill="background2" w:themeFillShade="E6"/>
          </w:tcPr>
          <w:p w14:paraId="22FB2284" w14:textId="77777777" w:rsidR="00007C56" w:rsidRDefault="00007C56" w:rsidP="000A4AB5">
            <w:r>
              <w:t>Soziales Kompetenztraining</w:t>
            </w:r>
          </w:p>
          <w:p w14:paraId="1767EEC2" w14:textId="77777777" w:rsidR="00007C56" w:rsidRDefault="00007C56" w:rsidP="000A4AB5">
            <w:r>
              <w:t>Schülerreferat MA/Joschi Kratzer</w:t>
            </w:r>
          </w:p>
          <w:p w14:paraId="093F42ED" w14:textId="77777777" w:rsidR="00007C56" w:rsidRDefault="00007C56" w:rsidP="000A4AB5">
            <w:r>
              <w:t>6.10.25</w:t>
            </w:r>
          </w:p>
          <w:p w14:paraId="5AF72549" w14:textId="77777777" w:rsidR="00007C56" w:rsidRPr="00AB5229" w:rsidRDefault="00007C56" w:rsidP="000A4AB5">
            <w:pPr>
              <w:rPr>
                <w:b/>
              </w:rPr>
            </w:pPr>
            <w:r w:rsidRPr="00AB5229">
              <w:rPr>
                <w:b/>
              </w:rPr>
              <w:t>Klasse 9c Bue</w:t>
            </w:r>
          </w:p>
        </w:tc>
        <w:tc>
          <w:tcPr>
            <w:tcW w:w="3224" w:type="dxa"/>
            <w:shd w:val="clear" w:color="auto" w:fill="D0CECE" w:themeFill="background2" w:themeFillShade="E6"/>
          </w:tcPr>
          <w:p w14:paraId="565E3B48" w14:textId="77777777" w:rsidR="00007C56" w:rsidRDefault="00007C56" w:rsidP="000A4AB5">
            <w:r>
              <w:t>Soziales Kompetenztraining</w:t>
            </w:r>
          </w:p>
          <w:p w14:paraId="78152A38" w14:textId="77777777" w:rsidR="00007C56" w:rsidRDefault="00007C56" w:rsidP="000A4AB5">
            <w:r>
              <w:t>Schülerreferat MA/Joschi Kratzer</w:t>
            </w:r>
          </w:p>
          <w:p w14:paraId="5F01AA37" w14:textId="77777777" w:rsidR="00007C56" w:rsidRDefault="00007C56" w:rsidP="000A4AB5">
            <w:r>
              <w:t xml:space="preserve"> 9.10.25</w:t>
            </w:r>
          </w:p>
          <w:p w14:paraId="5DEBF431" w14:textId="77777777" w:rsidR="00007C56" w:rsidRPr="00AB5229" w:rsidRDefault="00007C56" w:rsidP="000A4AB5">
            <w:pPr>
              <w:rPr>
                <w:b/>
              </w:rPr>
            </w:pPr>
            <w:r w:rsidRPr="00AB5229">
              <w:rPr>
                <w:b/>
              </w:rPr>
              <w:t>Klasse 5b Fabian</w:t>
            </w:r>
          </w:p>
        </w:tc>
        <w:tc>
          <w:tcPr>
            <w:tcW w:w="3640" w:type="dxa"/>
            <w:shd w:val="clear" w:color="auto" w:fill="D0CECE" w:themeFill="background2" w:themeFillShade="E6"/>
          </w:tcPr>
          <w:p w14:paraId="4003F170" w14:textId="77777777" w:rsidR="00007C56" w:rsidRDefault="00007C56" w:rsidP="000A4AB5">
            <w:r>
              <w:t>Soziales Kompetenztraining</w:t>
            </w:r>
          </w:p>
          <w:p w14:paraId="72523644" w14:textId="77777777" w:rsidR="00007C56" w:rsidRDefault="00007C56" w:rsidP="000A4AB5">
            <w:r>
              <w:t>Schülerreferat MA/Joschi Kratzer</w:t>
            </w:r>
          </w:p>
          <w:p w14:paraId="56F8D413" w14:textId="77777777" w:rsidR="00007C56" w:rsidRDefault="00007C56" w:rsidP="000A4AB5">
            <w:r>
              <w:t>20.1.2026</w:t>
            </w:r>
          </w:p>
          <w:p w14:paraId="22ECC308" w14:textId="77777777" w:rsidR="00007C56" w:rsidRPr="00AB5229" w:rsidRDefault="00007C56" w:rsidP="000A4AB5">
            <w:pPr>
              <w:rPr>
                <w:b/>
              </w:rPr>
            </w:pPr>
            <w:r w:rsidRPr="00AB5229">
              <w:rPr>
                <w:b/>
              </w:rPr>
              <w:t>Klasse 5a Burel</w:t>
            </w:r>
          </w:p>
        </w:tc>
      </w:tr>
      <w:tr w:rsidR="00007C56" w14:paraId="2D6B6BC0" w14:textId="77777777" w:rsidTr="000A4AB5">
        <w:tc>
          <w:tcPr>
            <w:tcW w:w="3639" w:type="dxa"/>
            <w:vAlign w:val="center"/>
          </w:tcPr>
          <w:p w14:paraId="37782420" w14:textId="77777777" w:rsidR="00007C56" w:rsidRPr="00AB5229" w:rsidRDefault="00007C56" w:rsidP="000A4AB5">
            <w:pPr>
              <w:jc w:val="center"/>
              <w:rPr>
                <w:b/>
              </w:rPr>
            </w:pPr>
            <w:r w:rsidRPr="00AB5229">
              <w:rPr>
                <w:b/>
              </w:rPr>
              <w:t xml:space="preserve">Mo, den 3.11.2025 </w:t>
            </w:r>
          </w:p>
        </w:tc>
        <w:tc>
          <w:tcPr>
            <w:tcW w:w="3640" w:type="dxa"/>
          </w:tcPr>
          <w:p w14:paraId="170E9EA4" w14:textId="77777777" w:rsidR="00007C56" w:rsidRDefault="00007C56" w:rsidP="000A4AB5">
            <w:r>
              <w:t xml:space="preserve">Stadt Ma Theaterpädagogik „Finger weg!“  </w:t>
            </w:r>
          </w:p>
          <w:p w14:paraId="26E8CA34" w14:textId="77777777" w:rsidR="00007C56" w:rsidRPr="00AB5229" w:rsidRDefault="00007C56" w:rsidP="000A4AB5">
            <w:pPr>
              <w:rPr>
                <w:b/>
              </w:rPr>
            </w:pPr>
            <w:r w:rsidRPr="00AB5229">
              <w:rPr>
                <w:b/>
              </w:rPr>
              <w:t>Kl 9b+c Bhr und Bue</w:t>
            </w:r>
          </w:p>
        </w:tc>
        <w:tc>
          <w:tcPr>
            <w:tcW w:w="3224" w:type="dxa"/>
          </w:tcPr>
          <w:p w14:paraId="4BA1F173" w14:textId="77777777" w:rsidR="00007C56" w:rsidRDefault="00007C56" w:rsidP="000A4AB5"/>
        </w:tc>
        <w:tc>
          <w:tcPr>
            <w:tcW w:w="3640" w:type="dxa"/>
          </w:tcPr>
          <w:p w14:paraId="1EB8AA56" w14:textId="77777777" w:rsidR="00007C56" w:rsidRDefault="00007C56" w:rsidP="000A4AB5"/>
        </w:tc>
      </w:tr>
      <w:tr w:rsidR="00007C56" w14:paraId="08456F61" w14:textId="77777777" w:rsidTr="000A4AB5">
        <w:tc>
          <w:tcPr>
            <w:tcW w:w="3639" w:type="dxa"/>
            <w:shd w:val="clear" w:color="auto" w:fill="D0CECE" w:themeFill="background2" w:themeFillShade="E6"/>
            <w:vAlign w:val="center"/>
          </w:tcPr>
          <w:p w14:paraId="0D117BAC" w14:textId="77777777" w:rsidR="00007C56" w:rsidRPr="00AB5229" w:rsidRDefault="00007C56" w:rsidP="000A4AB5">
            <w:pPr>
              <w:jc w:val="center"/>
              <w:rPr>
                <w:b/>
              </w:rPr>
            </w:pPr>
            <w:r w:rsidRPr="00AB5229">
              <w:rPr>
                <w:b/>
              </w:rPr>
              <w:t>Mi + Do, den 5.+6.11.</w:t>
            </w:r>
          </w:p>
        </w:tc>
        <w:tc>
          <w:tcPr>
            <w:tcW w:w="3640" w:type="dxa"/>
            <w:shd w:val="clear" w:color="auto" w:fill="D0CECE" w:themeFill="background2" w:themeFillShade="E6"/>
          </w:tcPr>
          <w:p w14:paraId="72C21D91" w14:textId="77777777" w:rsidR="00007C56" w:rsidRDefault="00007C56" w:rsidP="000A4AB5">
            <w:r w:rsidRPr="00C30F7E">
              <w:t>Rapagogen</w:t>
            </w:r>
            <w:r>
              <w:t>“</w:t>
            </w:r>
            <w:r w:rsidRPr="00C30F7E">
              <w:t xml:space="preserve"> </w:t>
            </w:r>
            <w:r>
              <w:t>Who am I“</w:t>
            </w:r>
          </w:p>
          <w:p w14:paraId="1BF54AB3" w14:textId="77777777" w:rsidR="00007C56" w:rsidRPr="00C30F7E" w:rsidRDefault="00007C56" w:rsidP="000A4AB5">
            <w:r w:rsidRPr="00C30F7E">
              <w:t>Kriminal/</w:t>
            </w:r>
            <w:r>
              <w:t xml:space="preserve"> </w:t>
            </w:r>
            <w:r w:rsidRPr="00C30F7E">
              <w:t>Sucht -</w:t>
            </w:r>
            <w:r>
              <w:t>/</w:t>
            </w:r>
            <w:r w:rsidRPr="00C30F7E">
              <w:t xml:space="preserve"> Gewaltprävention</w:t>
            </w:r>
          </w:p>
          <w:p w14:paraId="2C3F74CB" w14:textId="77777777" w:rsidR="00007C56" w:rsidRDefault="00007C56" w:rsidP="000A4AB5">
            <w:r w:rsidRPr="00AB5229">
              <w:rPr>
                <w:b/>
              </w:rPr>
              <w:t>Kl. 8b und 8c</w:t>
            </w:r>
            <w:r>
              <w:rPr>
                <w:b/>
              </w:rPr>
              <w:t xml:space="preserve"> </w:t>
            </w:r>
            <w:r w:rsidRPr="00AB5229">
              <w:rPr>
                <w:b/>
              </w:rPr>
              <w:t>Roos+Inh</w:t>
            </w:r>
          </w:p>
        </w:tc>
        <w:tc>
          <w:tcPr>
            <w:tcW w:w="3224" w:type="dxa"/>
            <w:shd w:val="clear" w:color="auto" w:fill="D0CECE" w:themeFill="background2" w:themeFillShade="E6"/>
          </w:tcPr>
          <w:p w14:paraId="19705954" w14:textId="77777777" w:rsidR="00007C56" w:rsidRDefault="00007C56" w:rsidP="000A4AB5"/>
        </w:tc>
        <w:tc>
          <w:tcPr>
            <w:tcW w:w="3640" w:type="dxa"/>
            <w:shd w:val="clear" w:color="auto" w:fill="D0CECE" w:themeFill="background2" w:themeFillShade="E6"/>
          </w:tcPr>
          <w:p w14:paraId="061FAD3B" w14:textId="77777777" w:rsidR="00007C56" w:rsidRDefault="00007C56" w:rsidP="000A4AB5"/>
        </w:tc>
      </w:tr>
      <w:tr w:rsidR="00007C56" w14:paraId="05D951C8" w14:textId="77777777" w:rsidTr="000A4AB5">
        <w:tc>
          <w:tcPr>
            <w:tcW w:w="3639" w:type="dxa"/>
            <w:vAlign w:val="center"/>
          </w:tcPr>
          <w:p w14:paraId="6ACE7F87" w14:textId="77777777" w:rsidR="00007C56" w:rsidRPr="00AB5229" w:rsidRDefault="00007C56" w:rsidP="000A4AB5">
            <w:pPr>
              <w:jc w:val="center"/>
              <w:rPr>
                <w:b/>
              </w:rPr>
            </w:pPr>
            <w:r w:rsidRPr="00AB5229">
              <w:rPr>
                <w:b/>
              </w:rPr>
              <w:t>Do, dem 29.Jan.26</w:t>
            </w:r>
          </w:p>
        </w:tc>
        <w:tc>
          <w:tcPr>
            <w:tcW w:w="3640" w:type="dxa"/>
          </w:tcPr>
          <w:p w14:paraId="0EFF4D17" w14:textId="77777777" w:rsidR="00007C56" w:rsidRDefault="00007C56" w:rsidP="000A4AB5">
            <w:r>
              <w:t xml:space="preserve">Elternabend Fake News/Hate Speech und Handynutzung </w:t>
            </w:r>
          </w:p>
          <w:p w14:paraId="733D2652" w14:textId="77777777" w:rsidR="00007C56" w:rsidRPr="00AB5229" w:rsidRDefault="00007C56" w:rsidP="000A4AB5">
            <w:pPr>
              <w:rPr>
                <w:b/>
              </w:rPr>
            </w:pPr>
            <w:r w:rsidRPr="00AB5229">
              <w:rPr>
                <w:b/>
              </w:rPr>
              <w:t>Klassen 5-10</w:t>
            </w:r>
          </w:p>
        </w:tc>
        <w:tc>
          <w:tcPr>
            <w:tcW w:w="3224" w:type="dxa"/>
          </w:tcPr>
          <w:p w14:paraId="0BF4161F" w14:textId="77777777" w:rsidR="00007C56" w:rsidRDefault="00007C56" w:rsidP="000A4AB5"/>
        </w:tc>
        <w:tc>
          <w:tcPr>
            <w:tcW w:w="3640" w:type="dxa"/>
          </w:tcPr>
          <w:p w14:paraId="2E016054" w14:textId="77777777" w:rsidR="00007C56" w:rsidRDefault="00007C56" w:rsidP="000A4AB5"/>
        </w:tc>
      </w:tr>
      <w:tr w:rsidR="00007C56" w14:paraId="336539D0" w14:textId="77777777" w:rsidTr="000A4AB5">
        <w:tc>
          <w:tcPr>
            <w:tcW w:w="3639" w:type="dxa"/>
            <w:shd w:val="clear" w:color="auto" w:fill="D0CECE" w:themeFill="background2" w:themeFillShade="E6"/>
            <w:vAlign w:val="center"/>
          </w:tcPr>
          <w:p w14:paraId="7D232245" w14:textId="77777777" w:rsidR="00007C56" w:rsidRPr="00AB5229" w:rsidRDefault="00007C56" w:rsidP="000A4AB5">
            <w:pPr>
              <w:jc w:val="center"/>
              <w:rPr>
                <w:b/>
              </w:rPr>
            </w:pPr>
            <w:r w:rsidRPr="00AB5229">
              <w:rPr>
                <w:b/>
              </w:rPr>
              <w:t xml:space="preserve">30.4.26 </w:t>
            </w:r>
          </w:p>
          <w:p w14:paraId="47E6AF3F" w14:textId="77777777" w:rsidR="00007C56" w:rsidRPr="00AB5229" w:rsidRDefault="00007C56" w:rsidP="000A4AB5">
            <w:pPr>
              <w:jc w:val="center"/>
              <w:rPr>
                <w:b/>
              </w:rPr>
            </w:pPr>
            <w:r w:rsidRPr="00AB5229">
              <w:rPr>
                <w:b/>
              </w:rPr>
              <w:t xml:space="preserve">23.4.26. </w:t>
            </w:r>
          </w:p>
          <w:p w14:paraId="77DDD93A" w14:textId="77777777" w:rsidR="00007C56" w:rsidRPr="00AB5229" w:rsidRDefault="00007C56" w:rsidP="000A4AB5">
            <w:pPr>
              <w:jc w:val="center"/>
              <w:rPr>
                <w:b/>
              </w:rPr>
            </w:pPr>
            <w:r w:rsidRPr="00AB5229">
              <w:rPr>
                <w:b/>
              </w:rPr>
              <w:t xml:space="preserve">3.3.26 </w:t>
            </w:r>
          </w:p>
        </w:tc>
        <w:tc>
          <w:tcPr>
            <w:tcW w:w="3640" w:type="dxa"/>
            <w:shd w:val="clear" w:color="auto" w:fill="D0CECE" w:themeFill="background2" w:themeFillShade="E6"/>
          </w:tcPr>
          <w:p w14:paraId="14E38201" w14:textId="77777777" w:rsidR="00007C56" w:rsidRPr="00725964" w:rsidRDefault="00007C56" w:rsidP="000A4AB5">
            <w:r w:rsidRPr="00725964">
              <w:t>Profamilia</w:t>
            </w:r>
          </w:p>
          <w:p w14:paraId="76FF249F" w14:textId="77777777" w:rsidR="00007C56" w:rsidRPr="00725964" w:rsidRDefault="00007C56" w:rsidP="000A4AB5">
            <w:r w:rsidRPr="00725964">
              <w:t xml:space="preserve">Sexuelle </w:t>
            </w:r>
            <w:r>
              <w:t>Bildung</w:t>
            </w:r>
          </w:p>
          <w:p w14:paraId="352CD3CF" w14:textId="77777777" w:rsidR="00007C56" w:rsidRPr="00702FAF" w:rsidRDefault="00007C56" w:rsidP="000A4AB5">
            <w:pPr>
              <w:rPr>
                <w:b/>
              </w:rPr>
            </w:pPr>
            <w:r>
              <w:rPr>
                <w:b/>
              </w:rPr>
              <w:t>Kl. 7c Folz</w:t>
            </w:r>
          </w:p>
        </w:tc>
        <w:tc>
          <w:tcPr>
            <w:tcW w:w="3224" w:type="dxa"/>
            <w:shd w:val="clear" w:color="auto" w:fill="D0CECE" w:themeFill="background2" w:themeFillShade="E6"/>
          </w:tcPr>
          <w:p w14:paraId="13C68358" w14:textId="77777777" w:rsidR="00007C56" w:rsidRPr="00725964" w:rsidRDefault="00007C56" w:rsidP="000A4AB5">
            <w:r w:rsidRPr="00725964">
              <w:t>Profamilia</w:t>
            </w:r>
          </w:p>
          <w:p w14:paraId="41A983F6" w14:textId="77777777" w:rsidR="00007C56" w:rsidRPr="00725964" w:rsidRDefault="00007C56" w:rsidP="000A4AB5">
            <w:r w:rsidRPr="00725964">
              <w:t xml:space="preserve">Sexuelle </w:t>
            </w:r>
            <w:r>
              <w:t>Bildung</w:t>
            </w:r>
          </w:p>
          <w:p w14:paraId="1F3848AA" w14:textId="77777777" w:rsidR="00007C56" w:rsidRPr="00702FAF" w:rsidRDefault="00007C56" w:rsidP="000A4AB5">
            <w:pPr>
              <w:rPr>
                <w:b/>
              </w:rPr>
            </w:pPr>
            <w:r>
              <w:rPr>
                <w:b/>
              </w:rPr>
              <w:t>Kl.7a Wal</w:t>
            </w:r>
          </w:p>
        </w:tc>
        <w:tc>
          <w:tcPr>
            <w:tcW w:w="3640" w:type="dxa"/>
            <w:shd w:val="clear" w:color="auto" w:fill="D0CECE" w:themeFill="background2" w:themeFillShade="E6"/>
          </w:tcPr>
          <w:p w14:paraId="4D48627F" w14:textId="77777777" w:rsidR="00007C56" w:rsidRPr="00725964" w:rsidRDefault="00007C56" w:rsidP="000A4AB5">
            <w:r w:rsidRPr="00725964">
              <w:t>Profamilia</w:t>
            </w:r>
          </w:p>
          <w:p w14:paraId="6CF77993" w14:textId="77777777" w:rsidR="00007C56" w:rsidRPr="00725964" w:rsidRDefault="00007C56" w:rsidP="000A4AB5">
            <w:r w:rsidRPr="00725964">
              <w:t xml:space="preserve">Sexuelle </w:t>
            </w:r>
            <w:r>
              <w:t>Bildung</w:t>
            </w:r>
          </w:p>
          <w:p w14:paraId="6CFFFBA1" w14:textId="77777777" w:rsidR="00007C56" w:rsidRDefault="00007C56" w:rsidP="000A4AB5">
            <w:r>
              <w:rPr>
                <w:b/>
              </w:rPr>
              <w:t>Kl.7b Wes</w:t>
            </w:r>
          </w:p>
        </w:tc>
      </w:tr>
      <w:tr w:rsidR="00007C56" w14:paraId="638AD888" w14:textId="77777777" w:rsidTr="000A4AB5">
        <w:tc>
          <w:tcPr>
            <w:tcW w:w="3639" w:type="dxa"/>
            <w:shd w:val="clear" w:color="auto" w:fill="auto"/>
            <w:vAlign w:val="center"/>
          </w:tcPr>
          <w:p w14:paraId="4D67B0CF" w14:textId="77777777" w:rsidR="00007C56" w:rsidRPr="00AB5229" w:rsidRDefault="00007C56" w:rsidP="000A4AB5">
            <w:pPr>
              <w:jc w:val="center"/>
              <w:rPr>
                <w:b/>
              </w:rPr>
            </w:pPr>
            <w:r w:rsidRPr="00AB5229">
              <w:rPr>
                <w:b/>
              </w:rPr>
              <w:t>1 extra Termin</w:t>
            </w:r>
          </w:p>
        </w:tc>
        <w:tc>
          <w:tcPr>
            <w:tcW w:w="3640" w:type="dxa"/>
            <w:shd w:val="clear" w:color="auto" w:fill="auto"/>
          </w:tcPr>
          <w:p w14:paraId="1DF6E3A5" w14:textId="77777777" w:rsidR="00007C56" w:rsidRDefault="00007C56" w:rsidP="000A4AB5">
            <w:r>
              <w:t>Kinderschutzbund</w:t>
            </w:r>
          </w:p>
          <w:p w14:paraId="238800BE" w14:textId="77777777" w:rsidR="00007C56" w:rsidRDefault="00007C56" w:rsidP="000A4AB5">
            <w:r>
              <w:t>Kinderrechte</w:t>
            </w:r>
          </w:p>
          <w:p w14:paraId="33913DA9" w14:textId="77777777" w:rsidR="00007C56" w:rsidRPr="00725964" w:rsidRDefault="00007C56" w:rsidP="000A4AB5">
            <w:r w:rsidRPr="00702FAF">
              <w:rPr>
                <w:b/>
              </w:rPr>
              <w:t>frei</w:t>
            </w:r>
          </w:p>
        </w:tc>
        <w:tc>
          <w:tcPr>
            <w:tcW w:w="3224" w:type="dxa"/>
            <w:shd w:val="clear" w:color="auto" w:fill="auto"/>
          </w:tcPr>
          <w:p w14:paraId="65F73E8E" w14:textId="77777777" w:rsidR="00007C56" w:rsidRPr="00725964" w:rsidRDefault="00007C56" w:rsidP="000A4AB5"/>
        </w:tc>
        <w:tc>
          <w:tcPr>
            <w:tcW w:w="3640" w:type="dxa"/>
            <w:shd w:val="clear" w:color="auto" w:fill="auto"/>
          </w:tcPr>
          <w:p w14:paraId="5927B656" w14:textId="77777777" w:rsidR="00007C56" w:rsidRDefault="00007C56" w:rsidP="000A4AB5"/>
        </w:tc>
      </w:tr>
    </w:tbl>
    <w:p w14:paraId="438A6F1F" w14:textId="64AF0537" w:rsidR="00265ADB" w:rsidRDefault="00265ADB"/>
    <w:p w14:paraId="0790592C" w14:textId="77777777" w:rsidR="000508BE" w:rsidRDefault="000508BE">
      <w:pPr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br w:type="page"/>
      </w:r>
    </w:p>
    <w:p w14:paraId="2AE8EE37" w14:textId="377B12E3" w:rsidR="00FA0923" w:rsidRPr="00007C56" w:rsidRDefault="00FA0923" w:rsidP="00FA0923">
      <w:pPr>
        <w:rPr>
          <w:rFonts w:cstheme="minorHAnsi"/>
          <w:b/>
          <w:sz w:val="32"/>
          <w:szCs w:val="24"/>
        </w:rPr>
      </w:pPr>
      <w:r w:rsidRPr="00007C56">
        <w:rPr>
          <w:rFonts w:cstheme="minorHAnsi"/>
          <w:b/>
          <w:sz w:val="32"/>
          <w:szCs w:val="24"/>
        </w:rPr>
        <w:t xml:space="preserve">Prävention </w:t>
      </w:r>
      <w:r w:rsidR="00007C56" w:rsidRPr="00007C56">
        <w:rPr>
          <w:rFonts w:cstheme="minorHAnsi"/>
          <w:b/>
          <w:sz w:val="32"/>
          <w:szCs w:val="24"/>
        </w:rPr>
        <w:t xml:space="preserve">der </w:t>
      </w:r>
      <w:r w:rsidRPr="00007C56">
        <w:rPr>
          <w:rFonts w:cstheme="minorHAnsi"/>
          <w:b/>
          <w:sz w:val="32"/>
          <w:szCs w:val="24"/>
        </w:rPr>
        <w:t>Polizei Käfertal an der RS Feudenheim, Schuljahr 25/26</w:t>
      </w:r>
    </w:p>
    <w:p w14:paraId="3934A36A" w14:textId="1037AA5A" w:rsidR="00701FB9" w:rsidRPr="00007C56" w:rsidRDefault="00701FB9" w:rsidP="00FA0923">
      <w:pPr>
        <w:rPr>
          <w:rFonts w:cstheme="minorHAnsi"/>
          <w:sz w:val="24"/>
          <w:szCs w:val="24"/>
        </w:rPr>
      </w:pPr>
    </w:p>
    <w:p w14:paraId="45078D85" w14:textId="30598F2B" w:rsidR="00FA0923" w:rsidRPr="00007C56" w:rsidRDefault="00FA0923" w:rsidP="00FA0923">
      <w:pPr>
        <w:rPr>
          <w:rFonts w:cstheme="minorHAnsi"/>
          <w:sz w:val="24"/>
          <w:szCs w:val="24"/>
        </w:rPr>
      </w:pPr>
      <w:r w:rsidRPr="00007C56">
        <w:rPr>
          <w:rFonts w:cstheme="minorHAnsi"/>
          <w:sz w:val="24"/>
          <w:szCs w:val="24"/>
        </w:rPr>
        <w:t>5a: 3.11. Montag 10.40-12.10 (4./5.h)</w:t>
      </w:r>
    </w:p>
    <w:p w14:paraId="4DCD037A" w14:textId="04FAE26F" w:rsidR="00FA0923" w:rsidRPr="00007C56" w:rsidRDefault="00FA0923" w:rsidP="00FA0923">
      <w:pPr>
        <w:rPr>
          <w:rFonts w:cstheme="minorHAnsi"/>
          <w:sz w:val="24"/>
          <w:szCs w:val="24"/>
        </w:rPr>
      </w:pPr>
      <w:r w:rsidRPr="00007C56">
        <w:rPr>
          <w:rFonts w:cstheme="minorHAnsi"/>
          <w:sz w:val="24"/>
          <w:szCs w:val="24"/>
        </w:rPr>
        <w:t>5b: 4.11. Dienstag 10.40-12.10 (4./5.h)</w:t>
      </w:r>
    </w:p>
    <w:p w14:paraId="4D0B4932" w14:textId="52AFCD69" w:rsidR="00FA0923" w:rsidRPr="00007C56" w:rsidRDefault="00FA0923" w:rsidP="00FA0923">
      <w:pPr>
        <w:rPr>
          <w:rFonts w:cstheme="minorHAnsi"/>
          <w:sz w:val="24"/>
          <w:szCs w:val="24"/>
        </w:rPr>
      </w:pPr>
      <w:r w:rsidRPr="00007C56">
        <w:rPr>
          <w:rFonts w:cstheme="minorHAnsi"/>
          <w:sz w:val="24"/>
          <w:szCs w:val="24"/>
        </w:rPr>
        <w:t>6a: 14.11. Freitag 9.35-11.25 (3./4.h)</w:t>
      </w:r>
    </w:p>
    <w:p w14:paraId="4503CFE4" w14:textId="58171A07" w:rsidR="00FA0923" w:rsidRPr="00007C56" w:rsidRDefault="00FA0923" w:rsidP="00FA0923">
      <w:pPr>
        <w:rPr>
          <w:rFonts w:cstheme="minorHAnsi"/>
          <w:sz w:val="24"/>
          <w:szCs w:val="24"/>
        </w:rPr>
      </w:pPr>
      <w:r w:rsidRPr="00007C56">
        <w:rPr>
          <w:rFonts w:cstheme="minorHAnsi"/>
          <w:sz w:val="24"/>
          <w:szCs w:val="24"/>
        </w:rPr>
        <w:t>6b: 20.11.Donnerstag 8.50-10.20 h (2./3.h)</w:t>
      </w:r>
    </w:p>
    <w:p w14:paraId="3E4B37AB" w14:textId="5B9A774E" w:rsidR="00FA0923" w:rsidRPr="00007C56" w:rsidRDefault="00FA0923" w:rsidP="00FA0923">
      <w:pPr>
        <w:rPr>
          <w:rFonts w:cstheme="minorHAnsi"/>
          <w:sz w:val="24"/>
          <w:szCs w:val="24"/>
        </w:rPr>
      </w:pPr>
      <w:r w:rsidRPr="00007C56">
        <w:rPr>
          <w:rFonts w:cstheme="minorHAnsi"/>
          <w:sz w:val="24"/>
          <w:szCs w:val="24"/>
        </w:rPr>
        <w:t>7a: 19.11. Mittwoch 8.00-9.35h (1./2.h)</w:t>
      </w:r>
    </w:p>
    <w:p w14:paraId="66A36CCA" w14:textId="4D6CB7A4" w:rsidR="00FA0923" w:rsidRPr="00007C56" w:rsidRDefault="00FA0923" w:rsidP="00FA0923">
      <w:pPr>
        <w:rPr>
          <w:rFonts w:cstheme="minorHAnsi"/>
          <w:sz w:val="24"/>
          <w:szCs w:val="24"/>
        </w:rPr>
      </w:pPr>
      <w:r w:rsidRPr="00007C56">
        <w:rPr>
          <w:rFonts w:cstheme="minorHAnsi"/>
          <w:sz w:val="24"/>
          <w:szCs w:val="24"/>
        </w:rPr>
        <w:t>7b: 28.11. Freitag 9.35-11.25 (3./4.h)</w:t>
      </w:r>
    </w:p>
    <w:p w14:paraId="26918123" w14:textId="7DDF333C" w:rsidR="00FA0923" w:rsidRPr="00007C56" w:rsidRDefault="00FA0923" w:rsidP="00FA0923">
      <w:pPr>
        <w:rPr>
          <w:rFonts w:cstheme="minorHAnsi"/>
          <w:sz w:val="24"/>
          <w:szCs w:val="24"/>
        </w:rPr>
      </w:pPr>
      <w:r w:rsidRPr="00007C56">
        <w:rPr>
          <w:rFonts w:cstheme="minorHAnsi"/>
          <w:sz w:val="24"/>
          <w:szCs w:val="24"/>
        </w:rPr>
        <w:t>7c: 26.11. Mittwoch 11.25-13.05 (5./6.h)</w:t>
      </w:r>
    </w:p>
    <w:p w14:paraId="3713E9F1" w14:textId="469A69CA" w:rsidR="00FA0923" w:rsidRPr="00007C56" w:rsidRDefault="00FA0923" w:rsidP="00FA0923">
      <w:pPr>
        <w:rPr>
          <w:rFonts w:cstheme="minorHAnsi"/>
          <w:sz w:val="24"/>
          <w:szCs w:val="24"/>
        </w:rPr>
      </w:pPr>
      <w:r w:rsidRPr="00007C56">
        <w:rPr>
          <w:rFonts w:cstheme="minorHAnsi"/>
          <w:sz w:val="24"/>
          <w:szCs w:val="24"/>
        </w:rPr>
        <w:t>8a: 4.12. Donnerstag  8.00-9.35h (1./2.h)</w:t>
      </w:r>
    </w:p>
    <w:p w14:paraId="12028E4E" w14:textId="3A5F9688" w:rsidR="00FA0923" w:rsidRPr="00007C56" w:rsidRDefault="00FA0923" w:rsidP="00FA0923">
      <w:pPr>
        <w:rPr>
          <w:rFonts w:cstheme="minorHAnsi"/>
          <w:sz w:val="24"/>
          <w:szCs w:val="24"/>
        </w:rPr>
      </w:pPr>
      <w:r w:rsidRPr="00007C56">
        <w:rPr>
          <w:rFonts w:cstheme="minorHAnsi"/>
          <w:sz w:val="24"/>
          <w:szCs w:val="24"/>
        </w:rPr>
        <w:t>8b: 1.12. Montag  11.25-13.05 (5./6.h)</w:t>
      </w:r>
    </w:p>
    <w:p w14:paraId="071A1251" w14:textId="7B21E04A" w:rsidR="00FA0923" w:rsidRPr="00007C56" w:rsidRDefault="00FA0923" w:rsidP="00FA0923">
      <w:pPr>
        <w:rPr>
          <w:rFonts w:cstheme="minorHAnsi"/>
          <w:noProof/>
          <w:sz w:val="24"/>
          <w:szCs w:val="24"/>
          <w:lang w:eastAsia="de-DE"/>
        </w:rPr>
      </w:pPr>
      <w:r w:rsidRPr="00007C56">
        <w:rPr>
          <w:rFonts w:cstheme="minorHAnsi"/>
          <w:sz w:val="24"/>
          <w:szCs w:val="24"/>
        </w:rPr>
        <w:t>8c: 9.12. Dienstag  8.00-9.35h (1./2.h)</w:t>
      </w:r>
      <w:r w:rsidRPr="00007C56">
        <w:rPr>
          <w:rFonts w:cstheme="minorHAnsi"/>
          <w:noProof/>
          <w:sz w:val="24"/>
          <w:szCs w:val="24"/>
          <w:lang w:eastAsia="de-DE"/>
        </w:rPr>
        <w:t xml:space="preserve"> </w:t>
      </w:r>
    </w:p>
    <w:p w14:paraId="4EE6DE20" w14:textId="52D5D9C4" w:rsidR="00701FB9" w:rsidRPr="00007C56" w:rsidRDefault="00701FB9" w:rsidP="00701FB9">
      <w:pPr>
        <w:rPr>
          <w:rStyle w:val="text"/>
          <w:rFonts w:cstheme="minorHAnsi"/>
          <w:b/>
          <w:sz w:val="24"/>
          <w:szCs w:val="24"/>
        </w:rPr>
      </w:pPr>
    </w:p>
    <w:p w14:paraId="632AB387" w14:textId="77777777" w:rsidR="00701FB9" w:rsidRPr="00007C56" w:rsidRDefault="00701FB9" w:rsidP="00701FB9">
      <w:pPr>
        <w:rPr>
          <w:rStyle w:val="text"/>
          <w:rFonts w:cstheme="minorHAnsi"/>
          <w:b/>
          <w:sz w:val="24"/>
          <w:szCs w:val="24"/>
        </w:rPr>
      </w:pPr>
    </w:p>
    <w:p w14:paraId="6D6CAF5A" w14:textId="538EEC2A" w:rsidR="00701FB9" w:rsidRPr="00007C56" w:rsidRDefault="000508BE" w:rsidP="00701FB9">
      <w:pPr>
        <w:rPr>
          <w:rStyle w:val="text"/>
          <w:rFonts w:cstheme="minorHAnsi"/>
          <w:b/>
          <w:sz w:val="24"/>
          <w:szCs w:val="24"/>
        </w:rPr>
      </w:pPr>
      <w:r>
        <w:rPr>
          <w:rStyle w:val="text"/>
          <w:rFonts w:cstheme="minorHAnsi"/>
          <w:b/>
          <w:sz w:val="24"/>
          <w:szCs w:val="24"/>
        </w:rPr>
        <w:t>T</w:t>
      </w:r>
      <w:r w:rsidR="00701FB9" w:rsidRPr="00007C56">
        <w:rPr>
          <w:rStyle w:val="text"/>
          <w:rFonts w:cstheme="minorHAnsi"/>
          <w:b/>
          <w:sz w:val="24"/>
          <w:szCs w:val="24"/>
        </w:rPr>
        <w:t>hemen in den Klassen</w:t>
      </w:r>
      <w:r w:rsidR="00795146" w:rsidRPr="00007C56">
        <w:rPr>
          <w:rStyle w:val="text"/>
          <w:rFonts w:cstheme="minorHAnsi"/>
          <w:b/>
          <w:sz w:val="24"/>
          <w:szCs w:val="24"/>
        </w:rPr>
        <w:t xml:space="preserve"> 5-8</w:t>
      </w:r>
      <w:r w:rsidR="00701FB9" w:rsidRPr="00007C56">
        <w:rPr>
          <w:rStyle w:val="text"/>
          <w:rFonts w:cstheme="minorHAnsi"/>
          <w:b/>
          <w:sz w:val="24"/>
          <w:szCs w:val="24"/>
        </w:rPr>
        <w:t>:</w:t>
      </w:r>
    </w:p>
    <w:p w14:paraId="7D900195" w14:textId="739A5B69" w:rsidR="00701FB9" w:rsidRPr="00007C56" w:rsidRDefault="000508BE" w:rsidP="00701FB9">
      <w:pPr>
        <w:rPr>
          <w:rStyle w:val="text"/>
          <w:rFonts w:cstheme="minorHAnsi"/>
          <w:sz w:val="24"/>
          <w:szCs w:val="24"/>
        </w:rPr>
      </w:pPr>
      <w:r>
        <w:rPr>
          <w:rStyle w:val="text"/>
          <w:rFonts w:cstheme="minorHAnsi"/>
          <w:sz w:val="24"/>
          <w:szCs w:val="24"/>
        </w:rPr>
        <w:t xml:space="preserve">Kl. </w:t>
      </w:r>
      <w:r w:rsidR="00701FB9" w:rsidRPr="00007C56">
        <w:rPr>
          <w:rStyle w:val="text"/>
          <w:rFonts w:cstheme="minorHAnsi"/>
          <w:sz w:val="24"/>
          <w:szCs w:val="24"/>
        </w:rPr>
        <w:t xml:space="preserve">5: Aufgaben d. Polizei, Diebstahl </w:t>
      </w:r>
    </w:p>
    <w:p w14:paraId="1899B4EE" w14:textId="142DB800" w:rsidR="00701FB9" w:rsidRPr="00007C56" w:rsidRDefault="000508BE" w:rsidP="00701FB9">
      <w:pPr>
        <w:rPr>
          <w:rStyle w:val="text"/>
          <w:rFonts w:cstheme="minorHAnsi"/>
          <w:sz w:val="24"/>
          <w:szCs w:val="24"/>
        </w:rPr>
      </w:pPr>
      <w:r>
        <w:rPr>
          <w:rStyle w:val="text"/>
          <w:rFonts w:cstheme="minorHAnsi"/>
          <w:sz w:val="24"/>
          <w:szCs w:val="24"/>
        </w:rPr>
        <w:t xml:space="preserve">Kl. </w:t>
      </w:r>
      <w:r w:rsidR="00701FB9" w:rsidRPr="00007C56">
        <w:rPr>
          <w:rStyle w:val="text"/>
          <w:rFonts w:cstheme="minorHAnsi"/>
          <w:sz w:val="24"/>
          <w:szCs w:val="24"/>
        </w:rPr>
        <w:t xml:space="preserve">6: Gewaltprävention </w:t>
      </w:r>
    </w:p>
    <w:p w14:paraId="5BBED56B" w14:textId="13E51066" w:rsidR="00701FB9" w:rsidRPr="00007C56" w:rsidRDefault="000508BE" w:rsidP="00701FB9">
      <w:pPr>
        <w:rPr>
          <w:rStyle w:val="text"/>
          <w:rFonts w:cstheme="minorHAnsi"/>
          <w:sz w:val="24"/>
          <w:szCs w:val="24"/>
        </w:rPr>
      </w:pPr>
      <w:r>
        <w:rPr>
          <w:rStyle w:val="text"/>
          <w:rFonts w:cstheme="minorHAnsi"/>
          <w:sz w:val="24"/>
          <w:szCs w:val="24"/>
        </w:rPr>
        <w:t xml:space="preserve">Kl. </w:t>
      </w:r>
      <w:r w:rsidR="00701FB9" w:rsidRPr="00007C56">
        <w:rPr>
          <w:rStyle w:val="text"/>
          <w:rFonts w:cstheme="minorHAnsi"/>
          <w:sz w:val="24"/>
          <w:szCs w:val="24"/>
        </w:rPr>
        <w:t xml:space="preserve">7: Mediengefahren </w:t>
      </w:r>
    </w:p>
    <w:p w14:paraId="0E3D67F3" w14:textId="694F2EE1" w:rsidR="00701FB9" w:rsidRPr="00007C56" w:rsidRDefault="000508BE" w:rsidP="00701FB9">
      <w:pPr>
        <w:rPr>
          <w:rStyle w:val="text"/>
          <w:rFonts w:cstheme="minorHAnsi"/>
          <w:sz w:val="24"/>
          <w:szCs w:val="24"/>
        </w:rPr>
      </w:pPr>
      <w:r>
        <w:rPr>
          <w:rStyle w:val="text"/>
          <w:rFonts w:cstheme="minorHAnsi"/>
          <w:sz w:val="24"/>
          <w:szCs w:val="24"/>
        </w:rPr>
        <w:t xml:space="preserve">Kl. </w:t>
      </w:r>
      <w:r w:rsidR="00701FB9" w:rsidRPr="00007C56">
        <w:rPr>
          <w:rStyle w:val="text"/>
          <w:rFonts w:cstheme="minorHAnsi"/>
          <w:sz w:val="24"/>
          <w:szCs w:val="24"/>
        </w:rPr>
        <w:t>8: Drogen/ Sucht</w:t>
      </w:r>
    </w:p>
    <w:p w14:paraId="64C9836E" w14:textId="268B926B" w:rsidR="00FA0923" w:rsidRPr="00007C56" w:rsidRDefault="00FA0923" w:rsidP="00FA0923">
      <w:pPr>
        <w:rPr>
          <w:rFonts w:cstheme="minorHAnsi"/>
          <w:sz w:val="24"/>
          <w:szCs w:val="24"/>
        </w:rPr>
      </w:pPr>
    </w:p>
    <w:p w14:paraId="7CA040F5" w14:textId="04DD81A6" w:rsidR="00FA0923" w:rsidRDefault="00FA0923" w:rsidP="002F69A0"/>
    <w:sectPr w:rsidR="00FA0923" w:rsidSect="00007C56">
      <w:pgSz w:w="16838" w:h="11906" w:orient="landscape"/>
      <w:pgMar w:top="567" w:right="366" w:bottom="567" w:left="8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FB4B2" w14:textId="77777777" w:rsidR="000F4CDE" w:rsidRDefault="000F4CDE" w:rsidP="00D30A05">
      <w:pPr>
        <w:spacing w:after="0" w:line="240" w:lineRule="auto"/>
      </w:pPr>
      <w:r>
        <w:separator/>
      </w:r>
    </w:p>
  </w:endnote>
  <w:endnote w:type="continuationSeparator" w:id="0">
    <w:p w14:paraId="5F675536" w14:textId="77777777" w:rsidR="000F4CDE" w:rsidRDefault="000F4CDE" w:rsidP="00D3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A5EC7" w14:textId="77777777" w:rsidR="000F4CDE" w:rsidRDefault="000F4CDE" w:rsidP="00D30A05">
      <w:pPr>
        <w:spacing w:after="0" w:line="240" w:lineRule="auto"/>
      </w:pPr>
      <w:r>
        <w:separator/>
      </w:r>
    </w:p>
  </w:footnote>
  <w:footnote w:type="continuationSeparator" w:id="0">
    <w:p w14:paraId="4B5766AA" w14:textId="77777777" w:rsidR="000F4CDE" w:rsidRDefault="000F4CDE" w:rsidP="00D30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B1690"/>
    <w:multiLevelType w:val="hybridMultilevel"/>
    <w:tmpl w:val="E5CC83F0"/>
    <w:lvl w:ilvl="0" w:tplc="D5A00BA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284"/>
  <w:drawingGridVerticalSpacing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22"/>
    <w:rsid w:val="00007C56"/>
    <w:rsid w:val="00007CE4"/>
    <w:rsid w:val="000210CC"/>
    <w:rsid w:val="000236E6"/>
    <w:rsid w:val="00023E07"/>
    <w:rsid w:val="00030B59"/>
    <w:rsid w:val="00031062"/>
    <w:rsid w:val="00040336"/>
    <w:rsid w:val="000421A3"/>
    <w:rsid w:val="00043CA5"/>
    <w:rsid w:val="0004480C"/>
    <w:rsid w:val="00045D93"/>
    <w:rsid w:val="000508BE"/>
    <w:rsid w:val="000519E8"/>
    <w:rsid w:val="0005476C"/>
    <w:rsid w:val="00066D7D"/>
    <w:rsid w:val="00073D23"/>
    <w:rsid w:val="00085334"/>
    <w:rsid w:val="000C2E40"/>
    <w:rsid w:val="000C7D27"/>
    <w:rsid w:val="000D0D05"/>
    <w:rsid w:val="000F0DC0"/>
    <w:rsid w:val="000F4CDE"/>
    <w:rsid w:val="001000FD"/>
    <w:rsid w:val="0011253B"/>
    <w:rsid w:val="00117405"/>
    <w:rsid w:val="0012482D"/>
    <w:rsid w:val="00130657"/>
    <w:rsid w:val="00134518"/>
    <w:rsid w:val="00145E32"/>
    <w:rsid w:val="001558F3"/>
    <w:rsid w:val="00157343"/>
    <w:rsid w:val="001638F0"/>
    <w:rsid w:val="001829BA"/>
    <w:rsid w:val="00190BA4"/>
    <w:rsid w:val="0019202F"/>
    <w:rsid w:val="001A5D21"/>
    <w:rsid w:val="001B34D1"/>
    <w:rsid w:val="001D4659"/>
    <w:rsid w:val="001D53DB"/>
    <w:rsid w:val="001F07E6"/>
    <w:rsid w:val="0020020C"/>
    <w:rsid w:val="002172BD"/>
    <w:rsid w:val="00230FFC"/>
    <w:rsid w:val="00233E5F"/>
    <w:rsid w:val="0024367B"/>
    <w:rsid w:val="00246593"/>
    <w:rsid w:val="00251FAA"/>
    <w:rsid w:val="00252EE2"/>
    <w:rsid w:val="00261E01"/>
    <w:rsid w:val="00262FCE"/>
    <w:rsid w:val="00263322"/>
    <w:rsid w:val="00264FBF"/>
    <w:rsid w:val="00265A98"/>
    <w:rsid w:val="00265ADB"/>
    <w:rsid w:val="002732E7"/>
    <w:rsid w:val="0027521E"/>
    <w:rsid w:val="00276B74"/>
    <w:rsid w:val="0028391B"/>
    <w:rsid w:val="00291D4C"/>
    <w:rsid w:val="0029535D"/>
    <w:rsid w:val="002961DA"/>
    <w:rsid w:val="00296BCF"/>
    <w:rsid w:val="002A6621"/>
    <w:rsid w:val="002B1681"/>
    <w:rsid w:val="002C0B62"/>
    <w:rsid w:val="002C7624"/>
    <w:rsid w:val="002D3C90"/>
    <w:rsid w:val="002D6847"/>
    <w:rsid w:val="002E1B19"/>
    <w:rsid w:val="002F69A0"/>
    <w:rsid w:val="00303411"/>
    <w:rsid w:val="00305530"/>
    <w:rsid w:val="0030565A"/>
    <w:rsid w:val="00324A15"/>
    <w:rsid w:val="00325E74"/>
    <w:rsid w:val="00327658"/>
    <w:rsid w:val="0033005E"/>
    <w:rsid w:val="00345AFE"/>
    <w:rsid w:val="00351F58"/>
    <w:rsid w:val="00352ED5"/>
    <w:rsid w:val="00357583"/>
    <w:rsid w:val="00360AF4"/>
    <w:rsid w:val="003677A4"/>
    <w:rsid w:val="00371825"/>
    <w:rsid w:val="00377B52"/>
    <w:rsid w:val="003822D8"/>
    <w:rsid w:val="0038563F"/>
    <w:rsid w:val="00386A9B"/>
    <w:rsid w:val="00387F56"/>
    <w:rsid w:val="0039276C"/>
    <w:rsid w:val="003A0EE0"/>
    <w:rsid w:val="003A2404"/>
    <w:rsid w:val="003B1965"/>
    <w:rsid w:val="003B78AE"/>
    <w:rsid w:val="003C2719"/>
    <w:rsid w:val="003C53FB"/>
    <w:rsid w:val="003D1FD5"/>
    <w:rsid w:val="003D450A"/>
    <w:rsid w:val="003D53D8"/>
    <w:rsid w:val="003E26B4"/>
    <w:rsid w:val="003E4134"/>
    <w:rsid w:val="003E5194"/>
    <w:rsid w:val="003F5776"/>
    <w:rsid w:val="00400221"/>
    <w:rsid w:val="00413AAF"/>
    <w:rsid w:val="00424141"/>
    <w:rsid w:val="00425216"/>
    <w:rsid w:val="004338B6"/>
    <w:rsid w:val="00436039"/>
    <w:rsid w:val="0044648F"/>
    <w:rsid w:val="00460959"/>
    <w:rsid w:val="0046535F"/>
    <w:rsid w:val="00474278"/>
    <w:rsid w:val="00476B3A"/>
    <w:rsid w:val="00477538"/>
    <w:rsid w:val="00480E69"/>
    <w:rsid w:val="00490616"/>
    <w:rsid w:val="00495085"/>
    <w:rsid w:val="0049635A"/>
    <w:rsid w:val="004A0D44"/>
    <w:rsid w:val="004A2262"/>
    <w:rsid w:val="004A3DEC"/>
    <w:rsid w:val="004A51B4"/>
    <w:rsid w:val="004A7878"/>
    <w:rsid w:val="004B3BB5"/>
    <w:rsid w:val="004D09E5"/>
    <w:rsid w:val="004D31BC"/>
    <w:rsid w:val="004E4A2B"/>
    <w:rsid w:val="0051725C"/>
    <w:rsid w:val="00521E0A"/>
    <w:rsid w:val="00531839"/>
    <w:rsid w:val="005444B6"/>
    <w:rsid w:val="005452E2"/>
    <w:rsid w:val="00553EC4"/>
    <w:rsid w:val="00556797"/>
    <w:rsid w:val="00560AC0"/>
    <w:rsid w:val="00565401"/>
    <w:rsid w:val="00566698"/>
    <w:rsid w:val="00571A11"/>
    <w:rsid w:val="0057364A"/>
    <w:rsid w:val="00595CEF"/>
    <w:rsid w:val="00596B74"/>
    <w:rsid w:val="005B4704"/>
    <w:rsid w:val="005C6533"/>
    <w:rsid w:val="005C7509"/>
    <w:rsid w:val="005D72F4"/>
    <w:rsid w:val="005F51DD"/>
    <w:rsid w:val="005F7359"/>
    <w:rsid w:val="006028D3"/>
    <w:rsid w:val="00604E11"/>
    <w:rsid w:val="00605D66"/>
    <w:rsid w:val="00631A1A"/>
    <w:rsid w:val="00642515"/>
    <w:rsid w:val="00644AF9"/>
    <w:rsid w:val="00651848"/>
    <w:rsid w:val="006801CC"/>
    <w:rsid w:val="006841D3"/>
    <w:rsid w:val="006C06BC"/>
    <w:rsid w:val="006C27AE"/>
    <w:rsid w:val="006C3802"/>
    <w:rsid w:val="006D5B1E"/>
    <w:rsid w:val="006E7ED3"/>
    <w:rsid w:val="00701CD1"/>
    <w:rsid w:val="00701FB9"/>
    <w:rsid w:val="00702FAF"/>
    <w:rsid w:val="00711A58"/>
    <w:rsid w:val="007126FE"/>
    <w:rsid w:val="00714807"/>
    <w:rsid w:val="00715265"/>
    <w:rsid w:val="00722634"/>
    <w:rsid w:val="00725964"/>
    <w:rsid w:val="007571B9"/>
    <w:rsid w:val="007674C1"/>
    <w:rsid w:val="00767FBA"/>
    <w:rsid w:val="007803D3"/>
    <w:rsid w:val="00790116"/>
    <w:rsid w:val="00793DC2"/>
    <w:rsid w:val="00795146"/>
    <w:rsid w:val="007B1BA1"/>
    <w:rsid w:val="007B7747"/>
    <w:rsid w:val="007D22A5"/>
    <w:rsid w:val="007F12F1"/>
    <w:rsid w:val="00800949"/>
    <w:rsid w:val="008057F3"/>
    <w:rsid w:val="008243F5"/>
    <w:rsid w:val="00826331"/>
    <w:rsid w:val="0083474E"/>
    <w:rsid w:val="00854077"/>
    <w:rsid w:val="00867C0A"/>
    <w:rsid w:val="008731D7"/>
    <w:rsid w:val="00884151"/>
    <w:rsid w:val="00887478"/>
    <w:rsid w:val="008B5EF9"/>
    <w:rsid w:val="008B60E2"/>
    <w:rsid w:val="008D1AE0"/>
    <w:rsid w:val="008D3B5E"/>
    <w:rsid w:val="008D7FCD"/>
    <w:rsid w:val="008E74F1"/>
    <w:rsid w:val="0090247F"/>
    <w:rsid w:val="00906EB6"/>
    <w:rsid w:val="009154A3"/>
    <w:rsid w:val="009212F4"/>
    <w:rsid w:val="009235EF"/>
    <w:rsid w:val="00923E17"/>
    <w:rsid w:val="00933616"/>
    <w:rsid w:val="00941C8D"/>
    <w:rsid w:val="00944B8C"/>
    <w:rsid w:val="00950425"/>
    <w:rsid w:val="00975E17"/>
    <w:rsid w:val="009B32BD"/>
    <w:rsid w:val="009B6960"/>
    <w:rsid w:val="009D1457"/>
    <w:rsid w:val="009D1BDC"/>
    <w:rsid w:val="009D516B"/>
    <w:rsid w:val="009D7FF7"/>
    <w:rsid w:val="009F7F12"/>
    <w:rsid w:val="00A053BC"/>
    <w:rsid w:val="00A217F9"/>
    <w:rsid w:val="00A521DE"/>
    <w:rsid w:val="00A543EA"/>
    <w:rsid w:val="00A56425"/>
    <w:rsid w:val="00A57A49"/>
    <w:rsid w:val="00A922B6"/>
    <w:rsid w:val="00A9672F"/>
    <w:rsid w:val="00AA1313"/>
    <w:rsid w:val="00AB5229"/>
    <w:rsid w:val="00AB5F0E"/>
    <w:rsid w:val="00AC7FE4"/>
    <w:rsid w:val="00AE33D0"/>
    <w:rsid w:val="00AF54BE"/>
    <w:rsid w:val="00B00518"/>
    <w:rsid w:val="00B03DC4"/>
    <w:rsid w:val="00B04356"/>
    <w:rsid w:val="00B0497D"/>
    <w:rsid w:val="00B04FE7"/>
    <w:rsid w:val="00B07FC5"/>
    <w:rsid w:val="00B11CF7"/>
    <w:rsid w:val="00B12067"/>
    <w:rsid w:val="00B12783"/>
    <w:rsid w:val="00B26273"/>
    <w:rsid w:val="00B301F7"/>
    <w:rsid w:val="00B32A75"/>
    <w:rsid w:val="00B34CF1"/>
    <w:rsid w:val="00B57879"/>
    <w:rsid w:val="00B625E2"/>
    <w:rsid w:val="00B64702"/>
    <w:rsid w:val="00B64A63"/>
    <w:rsid w:val="00B703AA"/>
    <w:rsid w:val="00B9299B"/>
    <w:rsid w:val="00B97989"/>
    <w:rsid w:val="00BB531B"/>
    <w:rsid w:val="00BC7C55"/>
    <w:rsid w:val="00BD5B85"/>
    <w:rsid w:val="00BD6C91"/>
    <w:rsid w:val="00BF088B"/>
    <w:rsid w:val="00BF353F"/>
    <w:rsid w:val="00BF5D28"/>
    <w:rsid w:val="00BF7D1D"/>
    <w:rsid w:val="00C01056"/>
    <w:rsid w:val="00C062E1"/>
    <w:rsid w:val="00C1043B"/>
    <w:rsid w:val="00C13097"/>
    <w:rsid w:val="00C15CCF"/>
    <w:rsid w:val="00C2108B"/>
    <w:rsid w:val="00C22B35"/>
    <w:rsid w:val="00C24D49"/>
    <w:rsid w:val="00C30F7E"/>
    <w:rsid w:val="00C31239"/>
    <w:rsid w:val="00C34214"/>
    <w:rsid w:val="00C36F17"/>
    <w:rsid w:val="00C45DD9"/>
    <w:rsid w:val="00C54937"/>
    <w:rsid w:val="00C64ABE"/>
    <w:rsid w:val="00C7277A"/>
    <w:rsid w:val="00C77761"/>
    <w:rsid w:val="00C83E76"/>
    <w:rsid w:val="00C92580"/>
    <w:rsid w:val="00C96E63"/>
    <w:rsid w:val="00CA1243"/>
    <w:rsid w:val="00CB3A0B"/>
    <w:rsid w:val="00CB4F31"/>
    <w:rsid w:val="00CC4F19"/>
    <w:rsid w:val="00CC748B"/>
    <w:rsid w:val="00CF0A93"/>
    <w:rsid w:val="00CF27F3"/>
    <w:rsid w:val="00D07364"/>
    <w:rsid w:val="00D30A05"/>
    <w:rsid w:val="00D326DC"/>
    <w:rsid w:val="00D4195F"/>
    <w:rsid w:val="00D5127C"/>
    <w:rsid w:val="00D555E7"/>
    <w:rsid w:val="00D6025A"/>
    <w:rsid w:val="00D647DD"/>
    <w:rsid w:val="00D753D0"/>
    <w:rsid w:val="00D76E22"/>
    <w:rsid w:val="00D84DA8"/>
    <w:rsid w:val="00D8686D"/>
    <w:rsid w:val="00DA1D58"/>
    <w:rsid w:val="00DA488F"/>
    <w:rsid w:val="00DC5071"/>
    <w:rsid w:val="00DE5B3B"/>
    <w:rsid w:val="00DF6602"/>
    <w:rsid w:val="00E01E90"/>
    <w:rsid w:val="00E02613"/>
    <w:rsid w:val="00E0715F"/>
    <w:rsid w:val="00E167DD"/>
    <w:rsid w:val="00E17093"/>
    <w:rsid w:val="00E22E78"/>
    <w:rsid w:val="00E30740"/>
    <w:rsid w:val="00E43AA0"/>
    <w:rsid w:val="00E448B8"/>
    <w:rsid w:val="00E50809"/>
    <w:rsid w:val="00E56F5A"/>
    <w:rsid w:val="00E82FBA"/>
    <w:rsid w:val="00E83EA7"/>
    <w:rsid w:val="00EA2BEE"/>
    <w:rsid w:val="00EA5F8D"/>
    <w:rsid w:val="00EB5F51"/>
    <w:rsid w:val="00EC5591"/>
    <w:rsid w:val="00EC661F"/>
    <w:rsid w:val="00ED69D3"/>
    <w:rsid w:val="00EF330C"/>
    <w:rsid w:val="00F07743"/>
    <w:rsid w:val="00F12695"/>
    <w:rsid w:val="00F22AFA"/>
    <w:rsid w:val="00F24B3A"/>
    <w:rsid w:val="00F37592"/>
    <w:rsid w:val="00F43E50"/>
    <w:rsid w:val="00F562D6"/>
    <w:rsid w:val="00F635A8"/>
    <w:rsid w:val="00F72A72"/>
    <w:rsid w:val="00F7319E"/>
    <w:rsid w:val="00F81437"/>
    <w:rsid w:val="00F85748"/>
    <w:rsid w:val="00FA0923"/>
    <w:rsid w:val="00FA1BAD"/>
    <w:rsid w:val="00FA7342"/>
    <w:rsid w:val="00FA7FE5"/>
    <w:rsid w:val="00FB2FB7"/>
    <w:rsid w:val="00FB5F89"/>
    <w:rsid w:val="00FE7DCC"/>
    <w:rsid w:val="190778A7"/>
    <w:rsid w:val="23830919"/>
    <w:rsid w:val="23C2A9A9"/>
    <w:rsid w:val="3028B0DC"/>
    <w:rsid w:val="34EA03EB"/>
    <w:rsid w:val="4D0AFE28"/>
    <w:rsid w:val="4E23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7B2E"/>
  <w15:chartTrackingRefBased/>
  <w15:docId w15:val="{4DBC8C6D-D071-4CF3-AAD8-0637A69F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6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63322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263322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07CE4"/>
    <w:rPr>
      <w:b/>
      <w:bCs/>
    </w:rPr>
  </w:style>
  <w:style w:type="paragraph" w:styleId="Listenabsatz">
    <w:name w:val="List Paragraph"/>
    <w:basedOn w:val="Standard"/>
    <w:uiPriority w:val="34"/>
    <w:qFormat/>
    <w:rsid w:val="00FA7FE5"/>
    <w:pPr>
      <w:ind w:left="720"/>
      <w:contextualSpacing/>
    </w:pPr>
  </w:style>
  <w:style w:type="character" w:customStyle="1" w:styleId="w-text-value">
    <w:name w:val="w-text-value"/>
    <w:basedOn w:val="Absatz-Standardschriftart"/>
    <w:rsid w:val="00793DC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3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38F0"/>
    <w:rPr>
      <w:rFonts w:ascii="Segoe UI" w:hAnsi="Segoe UI" w:cs="Segoe UI"/>
      <w:sz w:val="18"/>
      <w:szCs w:val="18"/>
    </w:rPr>
  </w:style>
  <w:style w:type="paragraph" w:customStyle="1" w:styleId="xmsoplaintext">
    <w:name w:val="x_msoplaintext"/>
    <w:basedOn w:val="Standard"/>
    <w:rsid w:val="00E17093"/>
    <w:pPr>
      <w:spacing w:after="0" w:line="240" w:lineRule="auto"/>
    </w:pPr>
    <w:rPr>
      <w:rFonts w:ascii="Calibri" w:hAnsi="Calibri" w:cs="Calibri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30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0A05"/>
  </w:style>
  <w:style w:type="paragraph" w:styleId="Fuzeile">
    <w:name w:val="footer"/>
    <w:basedOn w:val="Standard"/>
    <w:link w:val="FuzeileZchn"/>
    <w:uiPriority w:val="99"/>
    <w:unhideWhenUsed/>
    <w:rsid w:val="00D30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0A05"/>
  </w:style>
  <w:style w:type="paragraph" w:styleId="NurText">
    <w:name w:val="Plain Text"/>
    <w:basedOn w:val="Standard"/>
    <w:link w:val="NurTextZchn"/>
    <w:uiPriority w:val="99"/>
    <w:unhideWhenUsed/>
    <w:rsid w:val="00D30A05"/>
    <w:pPr>
      <w:spacing w:after="0" w:line="240" w:lineRule="auto"/>
    </w:pPr>
    <w:rPr>
      <w:rFonts w:ascii="Calibri" w:hAnsi="Calibri" w:cs="Calibri"/>
    </w:rPr>
  </w:style>
  <w:style w:type="character" w:customStyle="1" w:styleId="NurTextZchn">
    <w:name w:val="Nur Text Zchn"/>
    <w:basedOn w:val="Absatz-Standardschriftart"/>
    <w:link w:val="NurText"/>
    <w:uiPriority w:val="99"/>
    <w:rsid w:val="00D30A05"/>
    <w:rPr>
      <w:rFonts w:ascii="Calibri" w:hAnsi="Calibri" w:cs="Calibri"/>
    </w:rPr>
  </w:style>
  <w:style w:type="character" w:customStyle="1" w:styleId="text">
    <w:name w:val="text"/>
    <w:basedOn w:val="Absatz-Standardschriftart"/>
    <w:rsid w:val="00FA0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6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8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9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77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67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36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5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643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Brandenbusch</dc:creator>
  <cp:keywords/>
  <dc:description/>
  <cp:lastModifiedBy>Brandenbusch</cp:lastModifiedBy>
  <cp:revision>2</cp:revision>
  <cp:lastPrinted>2025-11-20T14:15:00Z</cp:lastPrinted>
  <dcterms:created xsi:type="dcterms:W3CDTF">2025-11-24T14:11:00Z</dcterms:created>
  <dcterms:modified xsi:type="dcterms:W3CDTF">2025-11-24T14:11:00Z</dcterms:modified>
</cp:coreProperties>
</file>